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26" w:rsidRPr="00B84FE6" w:rsidRDefault="00BB06F2" w:rsidP="00EF3B26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Список репрезентативных участков</w:t>
      </w:r>
      <w:r w:rsidR="00EF3B26" w:rsidRPr="00B84FE6">
        <w:rPr>
          <w:rFonts w:ascii="Courier New" w:hAnsi="Courier New" w:cs="Courier New"/>
          <w:sz w:val="18"/>
        </w:rPr>
        <w:t xml:space="preserve">    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B84FE6">
        <w:rPr>
          <w:rFonts w:ascii="Courier New" w:hAnsi="Courier New" w:cs="Courier New"/>
          <w:sz w:val="18"/>
        </w:rPr>
        <w:t>оп</w:t>
      </w:r>
      <w:proofErr w:type="gramStart"/>
      <w:r w:rsidRPr="00B84FE6">
        <w:rPr>
          <w:rFonts w:ascii="Courier New" w:hAnsi="Courier New" w:cs="Courier New"/>
          <w:sz w:val="18"/>
        </w:rPr>
        <w:t>.л</w:t>
      </w:r>
      <w:proofErr w:type="gramEnd"/>
      <w:r w:rsidRPr="00B84FE6">
        <w:rPr>
          <w:rFonts w:ascii="Courier New" w:hAnsi="Courier New" w:cs="Courier New"/>
          <w:sz w:val="18"/>
        </w:rPr>
        <w:t>есхоз</w:t>
      </w:r>
      <w:proofErr w:type="spellEnd"/>
      <w:r w:rsidRPr="00B84FE6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B84FE6">
        <w:rPr>
          <w:rFonts w:ascii="Courier New" w:hAnsi="Courier New" w:cs="Courier New"/>
          <w:sz w:val="18"/>
        </w:rPr>
        <w:t>Брилевское</w:t>
      </w:r>
      <w:proofErr w:type="spellEnd"/>
      <w:r w:rsidRPr="00B84FE6">
        <w:rPr>
          <w:rFonts w:ascii="Courier New" w:hAnsi="Courier New" w:cs="Courier New"/>
          <w:sz w:val="18"/>
        </w:rPr>
        <w:t xml:space="preserve"> лесничество               ======================================================================================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B84FE6">
        <w:rPr>
          <w:rFonts w:ascii="Courier New" w:hAnsi="Courier New" w:cs="Courier New"/>
          <w:sz w:val="18"/>
        </w:rPr>
        <w:t xml:space="preserve"> :</w:t>
      </w:r>
      <w:proofErr w:type="gramEnd"/>
      <w:r w:rsidRPr="00B84FE6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B84FE6">
        <w:rPr>
          <w:rFonts w:ascii="Courier New" w:hAnsi="Courier New" w:cs="Courier New"/>
          <w:sz w:val="18"/>
        </w:rPr>
        <w:t xml:space="preserve"> :</w:t>
      </w:r>
      <w:proofErr w:type="gramEnd"/>
      <w:r w:rsidRPr="00B84FE6">
        <w:rPr>
          <w:rFonts w:ascii="Courier New" w:hAnsi="Courier New" w:cs="Courier New"/>
          <w:sz w:val="18"/>
        </w:rPr>
        <w:t xml:space="preserve"> Общий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proofErr w:type="spellStart"/>
      <w:r w:rsidRPr="00B84FE6">
        <w:rPr>
          <w:rFonts w:ascii="Courier New" w:hAnsi="Courier New" w:cs="Courier New"/>
          <w:sz w:val="18"/>
        </w:rPr>
        <w:t>Ква</w:t>
      </w:r>
      <w:proofErr w:type="gramStart"/>
      <w:r w:rsidRPr="00B84FE6">
        <w:rPr>
          <w:rFonts w:ascii="Courier New" w:hAnsi="Courier New" w:cs="Courier New"/>
          <w:sz w:val="18"/>
        </w:rPr>
        <w:t>р-</w:t>
      </w:r>
      <w:proofErr w:type="gramEnd"/>
      <w:r w:rsidRPr="00B84FE6">
        <w:rPr>
          <w:rFonts w:ascii="Courier New" w:hAnsi="Courier New" w:cs="Courier New"/>
          <w:sz w:val="18"/>
        </w:rPr>
        <w:t>:Вы</w:t>
      </w:r>
      <w:proofErr w:type="spellEnd"/>
      <w:r w:rsidRPr="00B84FE6">
        <w:rPr>
          <w:rFonts w:ascii="Courier New" w:hAnsi="Courier New" w:cs="Courier New"/>
          <w:sz w:val="18"/>
        </w:rPr>
        <w:t xml:space="preserve">- :  </w:t>
      </w:r>
      <w:proofErr w:type="spellStart"/>
      <w:r w:rsidRPr="00B84FE6">
        <w:rPr>
          <w:rFonts w:ascii="Courier New" w:hAnsi="Courier New" w:cs="Courier New"/>
          <w:sz w:val="18"/>
        </w:rPr>
        <w:t>Пло</w:t>
      </w:r>
      <w:proofErr w:type="spellEnd"/>
      <w:r w:rsidRPr="00B84FE6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тал  </w:t>
      </w:r>
      <w:proofErr w:type="gramStart"/>
      <w:r w:rsidRPr="00B84FE6">
        <w:rPr>
          <w:rFonts w:ascii="Courier New" w:hAnsi="Courier New" w:cs="Courier New"/>
          <w:sz w:val="18"/>
        </w:rPr>
        <w:t>:д</w:t>
      </w:r>
      <w:proofErr w:type="gramEnd"/>
      <w:r w:rsidRPr="00B84FE6">
        <w:rPr>
          <w:rFonts w:ascii="Courier New" w:hAnsi="Courier New" w:cs="Courier New"/>
          <w:sz w:val="18"/>
        </w:rPr>
        <w:t xml:space="preserve">ел : </w:t>
      </w:r>
      <w:proofErr w:type="spellStart"/>
      <w:r w:rsidRPr="00B84FE6">
        <w:rPr>
          <w:rFonts w:ascii="Courier New" w:hAnsi="Courier New" w:cs="Courier New"/>
          <w:sz w:val="18"/>
        </w:rPr>
        <w:t>щадь</w:t>
      </w:r>
      <w:proofErr w:type="spellEnd"/>
      <w:r w:rsidRPr="00B84FE6">
        <w:rPr>
          <w:rFonts w:ascii="Courier New" w:hAnsi="Courier New" w:cs="Courier New"/>
          <w:sz w:val="18"/>
        </w:rPr>
        <w:t>, :</w:t>
      </w:r>
      <w:proofErr w:type="spellStart"/>
      <w:r w:rsidRPr="00B84FE6">
        <w:rPr>
          <w:rFonts w:ascii="Courier New" w:hAnsi="Courier New" w:cs="Courier New"/>
          <w:sz w:val="18"/>
        </w:rPr>
        <w:t>р</w:t>
      </w:r>
      <w:proofErr w:type="spellEnd"/>
      <w:r w:rsidRPr="00B84FE6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B84FE6">
        <w:rPr>
          <w:rFonts w:ascii="Courier New" w:hAnsi="Courier New" w:cs="Courier New"/>
          <w:sz w:val="18"/>
        </w:rPr>
        <w:t>з</w:t>
      </w:r>
      <w:proofErr w:type="spellEnd"/>
      <w:r w:rsidRPr="00B84FE6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B84FE6">
        <w:rPr>
          <w:rFonts w:ascii="Courier New" w:hAnsi="Courier New" w:cs="Courier New"/>
          <w:sz w:val="18"/>
        </w:rPr>
        <w:t>н</w:t>
      </w:r>
      <w:proofErr w:type="spellEnd"/>
      <w:r w:rsidRPr="00B84FE6">
        <w:rPr>
          <w:rFonts w:ascii="Courier New" w:hAnsi="Courier New" w:cs="Courier New"/>
          <w:sz w:val="18"/>
        </w:rPr>
        <w:t xml:space="preserve"> :   м3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B84FE6">
        <w:rPr>
          <w:rFonts w:ascii="Courier New" w:hAnsi="Courier New" w:cs="Courier New"/>
          <w:sz w:val="18"/>
        </w:rPr>
        <w:t>:у</w:t>
      </w:r>
      <w:proofErr w:type="gramEnd"/>
      <w:r w:rsidRPr="00B84FE6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B84FE6">
        <w:rPr>
          <w:rFonts w:ascii="Courier New" w:hAnsi="Courier New" w:cs="Courier New"/>
          <w:sz w:val="18"/>
        </w:rPr>
        <w:t>р</w:t>
      </w:r>
      <w:proofErr w:type="spellEnd"/>
      <w:r w:rsidRPr="00B84FE6">
        <w:rPr>
          <w:rFonts w:ascii="Courier New" w:hAnsi="Courier New" w:cs="Courier New"/>
          <w:sz w:val="18"/>
        </w:rPr>
        <w:t xml:space="preserve"> :   :   : леса :и :     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B84FE6">
        <w:rPr>
          <w:rFonts w:ascii="Courier New" w:hAnsi="Courier New" w:cs="Courier New"/>
          <w:sz w:val="18"/>
        </w:rPr>
        <w:t xml:space="preserve"> :</w:t>
      </w:r>
      <w:proofErr w:type="gramEnd"/>
      <w:r w:rsidRPr="00B84FE6">
        <w:rPr>
          <w:rFonts w:ascii="Courier New" w:hAnsi="Courier New" w:cs="Courier New"/>
          <w:sz w:val="18"/>
        </w:rPr>
        <w:t xml:space="preserve">     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B84FE6">
        <w:rPr>
          <w:rFonts w:ascii="Courier New" w:hAnsi="Courier New" w:cs="Courier New"/>
          <w:sz w:val="18"/>
        </w:rPr>
        <w:t xml:space="preserve"> :</w:t>
      </w:r>
      <w:proofErr w:type="gramEnd"/>
      <w:r w:rsidRPr="00B84FE6">
        <w:rPr>
          <w:rFonts w:ascii="Courier New" w:hAnsi="Courier New" w:cs="Courier New"/>
          <w:sz w:val="18"/>
        </w:rPr>
        <w:t xml:space="preserve">     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B84FE6">
        <w:rPr>
          <w:rFonts w:ascii="Courier New" w:hAnsi="Courier New" w:cs="Courier New"/>
          <w:sz w:val="18"/>
        </w:rPr>
        <w:t xml:space="preserve"> :</w:t>
      </w:r>
      <w:proofErr w:type="gramEnd"/>
      <w:r w:rsidRPr="00B84FE6">
        <w:rPr>
          <w:rFonts w:ascii="Courier New" w:hAnsi="Courier New" w:cs="Courier New"/>
          <w:sz w:val="18"/>
        </w:rPr>
        <w:t xml:space="preserve">     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3    </w:t>
      </w:r>
      <w:proofErr w:type="spellStart"/>
      <w:r w:rsidRPr="00B84FE6">
        <w:rPr>
          <w:rFonts w:ascii="Courier New" w:hAnsi="Courier New" w:cs="Courier New"/>
          <w:sz w:val="18"/>
        </w:rPr>
        <w:t>3</w:t>
      </w:r>
      <w:proofErr w:type="spellEnd"/>
      <w:r w:rsidRPr="00B84FE6">
        <w:rPr>
          <w:rFonts w:ascii="Courier New" w:hAnsi="Courier New" w:cs="Courier New"/>
          <w:sz w:val="18"/>
        </w:rPr>
        <w:t xml:space="preserve">     4.5 1 10ИВК                               10   3   4 ОС     4        45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3    4     2.5 1 10ИВК                               10   3   4 ОС     4        25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5    3     2.1 1 10ИВК                               10   3   4 ОС</w:t>
      </w:r>
      <w:bookmarkStart w:id="0" w:name="_GoBack"/>
      <w:bookmarkEnd w:id="0"/>
      <w:r w:rsidRPr="00B84FE6">
        <w:rPr>
          <w:rFonts w:ascii="Courier New" w:hAnsi="Courier New" w:cs="Courier New"/>
          <w:sz w:val="18"/>
        </w:rPr>
        <w:t xml:space="preserve">     4        11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5    4     4.3 1 10ИВК                               10   3   2 ОС     4        22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5    7     2.4 1 10ИВК                               10   3   4 ОС     4        24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5   19     1.1 1 10ИВК                               10   3   4 ОС     4        11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6    2    10.8 1 10ИВК                               10   3   4 ОС     4       108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6    4     7.9 1 10ИВК                                5   2   </w:t>
      </w:r>
      <w:proofErr w:type="spellStart"/>
      <w:r w:rsidRPr="00B84FE6">
        <w:rPr>
          <w:rFonts w:ascii="Courier New" w:hAnsi="Courier New" w:cs="Courier New"/>
          <w:sz w:val="18"/>
        </w:rPr>
        <w:t>2</w:t>
      </w:r>
      <w:proofErr w:type="spellEnd"/>
      <w:r w:rsidRPr="00B84FE6">
        <w:rPr>
          <w:rFonts w:ascii="Courier New" w:hAnsi="Courier New" w:cs="Courier New"/>
          <w:sz w:val="18"/>
        </w:rPr>
        <w:t xml:space="preserve"> ТАВ    3        40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6   17     2.7 1 10ИВК                               10   3   4 ОС     4        27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6   24     0.8 1 10ИВК                               10   3   4 ОС     4         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11    4     6.8 1 9С1Е                                65  24  28 ОР     1      2040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12    6     1.5 1 10С                                 75  24  28 МШ     1       450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14    7     4.1 1 10С                                 70  23  26 МШ     1      1148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14    8     2.2 1 10С                                 85  28  30 ОР     1       792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14   21     2.1 1 8С2Е                                90  29  30 ОР     1       819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14   47     3.0 1 10С                                 80  26  28 ОР     1      1020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16    5     2.4 1 7Е3Б                                85  28  32 КИС    1       744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16   11     1.0 1 6Е2С2Б                              95  29  32 КИС    1       370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17    8     2.7 1 9Е1С                                95  29  32 КИС    1      1161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17   13     3.1 1 8Е1Б1ОЛЧ                            90  29  32 КИС    1      1147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17   15     2.4 1 6Е1Б3ОЛЧ                            90  29  32 КИС    1       936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18    3     0.2 1 10С                                 90  28  30 ОР     1        62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18   43     2.4 1 8Е1С1Б                              90  28  32 КИС    1       840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18   66     1.5 1 6Б4Е                                65  27  26 КИС    1       480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19   13     0.3 1 10Е                                 70  25  28 ОР     1        93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21   13     1.2 1 10С                                 90  28  30 ОР     1       432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22    9     1.7 1 10ИВК                               10   3   4 ОС     4        17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22   13     2.9 1 10С                                 90  27  30 ОР     1      1015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23   15     2.9 1 7Е3С                                85  29  32 КИС    1А     1247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24    4     0.7 1 6Б4С                                65  28  26 КИС    1А      175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25    9     1.4 1 6Е1С2Б1ОЛЧ                          85  29  32 КИС    1А      518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25   14     0.4 1 6С3Е1Б                              85  28  32 КИС    1       104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25   19     0.6 1 5С5Е                                65  26  28 ОР     1А      174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26   24     1.4 1 8Б2С                                55  26  </w:t>
      </w:r>
      <w:proofErr w:type="spellStart"/>
      <w:r w:rsidRPr="00B84FE6">
        <w:rPr>
          <w:rFonts w:ascii="Courier New" w:hAnsi="Courier New" w:cs="Courier New"/>
          <w:sz w:val="18"/>
        </w:rPr>
        <w:t>26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1А      364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26   53     0.5 1 10С                                 80  28  30 ОР     1А      155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28   17     1.7 1 4Е1С3Б2ОС                           85  27  30 КИС    1       493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28   40     1.9 1 8Б1Е1С                              65  28  26 КИС    1А      475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11  12                 95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28   50     3.6 1 10С                                 90  28  32 ОР     1      1296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lastRenderedPageBreak/>
        <w:t xml:space="preserve">   28   57     0.3 1 10С                                 85  27  30 ОР     1       105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29   13     0.4 1 10ИВК                               10   2   </w:t>
      </w:r>
      <w:proofErr w:type="spellStart"/>
      <w:r w:rsidRPr="00B84FE6">
        <w:rPr>
          <w:rFonts w:ascii="Courier New" w:hAnsi="Courier New" w:cs="Courier New"/>
          <w:sz w:val="18"/>
        </w:rPr>
        <w:t>2</w:t>
      </w:r>
      <w:proofErr w:type="spellEnd"/>
      <w:r w:rsidRPr="00B84FE6">
        <w:rPr>
          <w:rFonts w:ascii="Courier New" w:hAnsi="Courier New" w:cs="Courier New"/>
          <w:sz w:val="18"/>
        </w:rPr>
        <w:t xml:space="preserve"> ОС     5         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29   </w:t>
      </w:r>
      <w:proofErr w:type="spellStart"/>
      <w:r w:rsidRPr="00B84FE6">
        <w:rPr>
          <w:rFonts w:ascii="Courier New" w:hAnsi="Courier New" w:cs="Courier New"/>
          <w:sz w:val="18"/>
        </w:rPr>
        <w:t>29</w:t>
      </w:r>
      <w:proofErr w:type="spellEnd"/>
      <w:r w:rsidRPr="00B84FE6">
        <w:rPr>
          <w:rFonts w:ascii="Courier New" w:hAnsi="Courier New" w:cs="Courier New"/>
          <w:sz w:val="18"/>
        </w:rPr>
        <w:t xml:space="preserve">     2.3 1 10С                                 70  27  28 ОР     1А      805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30   11     0.6 1 9ОЛЧ1Б                              60  26  30 ПАП    1       168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30   26     1.0 1 5С3Е1Б1Е                            90  29  36 КИС    1       330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30   29     1.4 1 5С3Е2Б                              90  28  32 КИС    1       434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50  14  16                 84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31   23     0.6 1 10С                                 90  31  36 КИС    1А      216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50  16  </w:t>
      </w:r>
      <w:proofErr w:type="spellStart"/>
      <w:r w:rsidRPr="00B84FE6">
        <w:rPr>
          <w:rFonts w:ascii="Courier New" w:hAnsi="Courier New" w:cs="Courier New"/>
          <w:sz w:val="18"/>
        </w:rPr>
        <w:t>16</w:t>
      </w:r>
      <w:proofErr w:type="spellEnd"/>
      <w:r w:rsidRPr="00B84FE6">
        <w:rPr>
          <w:rFonts w:ascii="Courier New" w:hAnsi="Courier New" w:cs="Courier New"/>
          <w:sz w:val="18"/>
        </w:rPr>
        <w:t xml:space="preserve">                 48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31   37     2.4 1 10С                                 90  30  32 КИС    1А      816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45  14  16                192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32   21     4.5 1 10С                                 65  28  26 ОР     1А     1620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32   22     0.6 1 7С1Е2Б                              70  27  28 ОР     1А      210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32   35     7.2 1 10С                                 90  29  32 ОР     1      2808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11  12                432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34    3     1.1 1 8Б2ОЛЧ                              80  23  26 ПАП    2       209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34    4     5.3 1 6Б4ОЛЧ                              80  23  26 ПАП    2      1166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35   13     1.2 1 7Е1С2Е                              85  29  32 КИС    1А      480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36    3     1.7 1 4С3Е3Б                              70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1А      612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36    9     0.5 1 10С                                 90  29  32 ОР     1       195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36   15     1.0 1 10С                                 85  28  30 ОР     1       360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36   22     2.8 1 10С                                 90  29  32 ОР     1       924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38   11     1.3 1 7Б2Е1Е                              65  29  28 КИС    1А      390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40   18     3.1 1 10С                                 75  26  28 ОР     1      1054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40   24     1.4 1 10С                                 85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       504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40   27     0.7 1 6Е4С                                95  28  32 ОР     1       252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41    1     0.1 1 10С                                 80  27  30 ОР     1        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41   13     0.7 1 10С                                 85  28  30 ОР     1       252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41   21     1.4 1 8С2Б                                65  27  28 ОР     1А      490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41   26     2.5 1 10С                                 80  28  30 ОР     1А      900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41   27     0.1 1 6С4Б                                70  24  28 ОР     1        22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44    9     0.5 1 9ОЛЧ1Б                              65  25  26 ПАП    1       155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44   10     2.0 1 8Б2Е                                70  29  28 КИС    1А      600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44   28     3.8 1 6Б3ОС1Е                             70  28  26 КИС    1      1102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44   29     1.2 1 9Е1ОС                              100  32  </w:t>
      </w:r>
      <w:proofErr w:type="spellStart"/>
      <w:r w:rsidRPr="00B84FE6">
        <w:rPr>
          <w:rFonts w:ascii="Courier New" w:hAnsi="Courier New" w:cs="Courier New"/>
          <w:sz w:val="18"/>
        </w:rPr>
        <w:t>32</w:t>
      </w:r>
      <w:proofErr w:type="spellEnd"/>
      <w:r w:rsidRPr="00B84FE6">
        <w:rPr>
          <w:rFonts w:ascii="Courier New" w:hAnsi="Courier New" w:cs="Courier New"/>
          <w:sz w:val="18"/>
        </w:rPr>
        <w:t xml:space="preserve"> КИС    1А      504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44   30     1.3 1 10С                                 85  29  30 ОР     1А      507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44   32     2.3 1 6ОЛЧ1Б3Е                            65  26  </w:t>
      </w:r>
      <w:proofErr w:type="spellStart"/>
      <w:r w:rsidRPr="00B84FE6">
        <w:rPr>
          <w:rFonts w:ascii="Courier New" w:hAnsi="Courier New" w:cs="Courier New"/>
          <w:sz w:val="18"/>
        </w:rPr>
        <w:t>26</w:t>
      </w:r>
      <w:proofErr w:type="spellEnd"/>
      <w:r w:rsidRPr="00B84FE6">
        <w:rPr>
          <w:rFonts w:ascii="Courier New" w:hAnsi="Courier New" w:cs="Courier New"/>
          <w:sz w:val="18"/>
        </w:rPr>
        <w:t xml:space="preserve"> ПАП    1       759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45    2     5.9 1 8С1Е1Б                              90  29  30 ОР     1      2124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45    3     3.1 1 9С1Е                                90  27  30 ОР     1       930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13  14                248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45   18     3.2 1 8С2Е                                90  29  32 ОР     1      1248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46   24     3.5 1 9С1Б                                65  24  26 МШ     1      1050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46   39     0.3 1 7Б3С                                65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КИС    1А       75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12  14                 21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49   13     2.7 1 10С                                 85  14  18 БАГ    5       486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49   17     4.6 1 6С1Е3Б                              85  28  30 ОР     1      1656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 8     8.2 1 8ОЛЧ1Б1Е                            60  25  26 КР     1      2542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17     1.0 1 10С                                 85  16  20 БАГ    4       180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30     1.1 1 8С2Б                                65  26  </w:t>
      </w:r>
      <w:proofErr w:type="spellStart"/>
      <w:r w:rsidRPr="00B84FE6">
        <w:rPr>
          <w:rFonts w:ascii="Courier New" w:hAnsi="Courier New" w:cs="Courier New"/>
          <w:sz w:val="18"/>
        </w:rPr>
        <w:t>26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1А      374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36     3.0 1 9ОЛЧ1Е                              60  25  26 КР     1       930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38     3.2 1 10С                                 75  27  28 ОР     1А     1120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lastRenderedPageBreak/>
        <w:t xml:space="preserve">   50   39     2.8 1 10С                                 75  28  32 ОР     1А      868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50  16  </w:t>
      </w:r>
      <w:proofErr w:type="spellStart"/>
      <w:r w:rsidRPr="00B84FE6">
        <w:rPr>
          <w:rFonts w:ascii="Courier New" w:hAnsi="Courier New" w:cs="Courier New"/>
          <w:sz w:val="18"/>
        </w:rPr>
        <w:t>16</w:t>
      </w:r>
      <w:proofErr w:type="spellEnd"/>
      <w:r w:rsidRPr="00B84FE6">
        <w:rPr>
          <w:rFonts w:ascii="Courier New" w:hAnsi="Courier New" w:cs="Courier New"/>
          <w:sz w:val="18"/>
        </w:rPr>
        <w:t xml:space="preserve">                224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42     2.7 1 10С                                 90  29  30 КИС    1      1053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45  14  16                162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47     6.5 1 7С3Б                                70  27  28 ОР     1А     2275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49     2.8 1 6С2Е2Б                              70  27  28 ОР     1А      980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50   51     6.4 1 7С1Е2Б                              70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1А     2304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51   13     1.0 1 10С                                 80  28  30 ОР     1А      360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 4     2.9 1 8ОЛЧ2Б                              75  26  28 ПАП    1       957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 7     0.7 1 7ОЛЧ3Б                              70  23  26 БОЛ-П  2       154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11     1.8 1 9Е1ОС                               90  28  32 КИС    1       432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12     1.1 1 6ОС2Б2Е                             60  26  28 КИС    1       330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13     0.2 1 6ОС2Б2Е                             60  26  28 КИС    1        60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18     1.0 1 5ОС1Б1ЛП3Е                          60  25  32 КИС    1       250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19     2.2 1 7ОЛЧ3Б                              80  23  28 БОЛ-П  2       506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20     3.8 1 4Б4ОС2Е                             70  27  28 КИС    1      1216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24     6.5 1 9ОЛЧ1Б                              80  20  26 БОЛ-П  3      1430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52   30     0.4 1 10ОЛЧ                               80  20  26 БОЛ-П  3        76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53    4     4.2 1 10ОЛЧ                               65  25  26 ПАП    1      1470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53    8     0.8 1 5ОС3Б1ЛП1Е                          60  27  36 КИС    1А      216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53    9     6.2 1 8Б1ОЛЧ1Я                            70  27  26 КИС    1      1674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 4     1.8 1 5С3Е1Б1Е                            80  28  30 ОР     1А      648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 5     1.0 1 7С2Е1Б                              90  28  30 КИС    1       360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10     4.2 1 7Е3Б                               100  30  36 КИС    1      1470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19     1.0 1 10Б                                 65  24  26 ДМ     2       130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50  13  16                100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28     3.9 1 7ОЛЧ1Б2Е                            65  25  26 ПАП    1      1365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34     1.6 1 10С                                 90  29  30 ОР     1       624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55  20  </w:t>
      </w:r>
      <w:proofErr w:type="spellStart"/>
      <w:r w:rsidRPr="00B84FE6">
        <w:rPr>
          <w:rFonts w:ascii="Courier New" w:hAnsi="Courier New" w:cs="Courier New"/>
          <w:sz w:val="18"/>
        </w:rPr>
        <w:t>20</w:t>
      </w:r>
      <w:proofErr w:type="spellEnd"/>
      <w:r w:rsidRPr="00B84FE6">
        <w:rPr>
          <w:rFonts w:ascii="Courier New" w:hAnsi="Courier New" w:cs="Courier New"/>
          <w:sz w:val="18"/>
        </w:rPr>
        <w:t xml:space="preserve">                176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54   37     0.5 1 4Б4ОЛЧ2Е                            80  26  28 ПАП    1       155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55    1     1.2 1 4С2Е3Б1Е                            85  29  30 КИС    1А      420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55   14     4.0 1 9Е1С                                80  27  28 ОР     1      1600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55   21     2.8 1 8Е1С1Е                              95  29  30 КИС    1       980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55   34     1.8 1 10С                                 90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       648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56    9     1.7 1 6С4Б                                85  28  30 ОР     1       612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56   11     2.0 1 6Е3Б1ОС                            100  29  32 КИС    1       660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57   35     0.3 1 8Б2Е                                65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КИС    1А       87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57   48     2.0 1 8С2Б                                80  27  30 ОР     1       700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57   49     0.3 1 8С2Б                                80  27  30 ОР     1       105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57   54     0.8 1 8С2Б                                85  28  30 КИС    1       288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57   55     0.3 1 4Б4ОС2Е                             65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КИС    1А       87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58   18     0.4 1 8С1Е1Б                              70  27  28 ОР     1А      140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58   51     0.7 1 5Б1ОС3Е1С                           65  28  </w:t>
      </w:r>
      <w:proofErr w:type="spellStart"/>
      <w:r w:rsidRPr="00B84FE6">
        <w:rPr>
          <w:rFonts w:ascii="Courier New" w:hAnsi="Courier New" w:cs="Courier New"/>
          <w:sz w:val="18"/>
        </w:rPr>
        <w:t>28</w:t>
      </w:r>
      <w:proofErr w:type="spellEnd"/>
      <w:r w:rsidRPr="00B84FE6">
        <w:rPr>
          <w:rFonts w:ascii="Courier New" w:hAnsi="Courier New" w:cs="Courier New"/>
          <w:sz w:val="18"/>
        </w:rPr>
        <w:t xml:space="preserve"> КИС    1А      238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59    5     2.1 1 8С2Е                                90  28  32 ОР     1       651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59   20     0.6 1 7С2Е1Б                              90  28  30 ОР     1       210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60    4     2.9 1 5Б5ОЛЧ                              80  20  24 ОС     3       464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61    3     2.1 1 10Б                                 65  28  26 КИС    1А      609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61    9     2.8 1 7ОС2Б1ОЛЧ                           30  18  16 СН     1А      476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61   20     7.3 1 5С4Е1Б                              90  28  32 КИС    1      2628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61   25     3.3 1 8Е2Б                                85  28  30 ПАП    1      1023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62    5     1.6 1 8ОЛЧ1Б1Е                            65  25  26 ПАП    1       416</w:t>
      </w:r>
    </w:p>
    <w:p w:rsidR="00EF3B26" w:rsidRPr="00B84FE6" w:rsidRDefault="00EF3B26" w:rsidP="006B087D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lastRenderedPageBreak/>
        <w:t xml:space="preserve">   62    6     3.0 1 6Б3ОС1Е                             75  28  32 КИС    1       750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62   29     0.8 1 7ОС3Е                               60  28  32 КИС    1А      264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62   39     2.3 1 7С2Е1Б                              90  28  32 ОР     1       713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45  13  14                138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63    3     4.5 1 10С                                 85  28  32 ОР     1      1620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45  14  </w:t>
      </w:r>
      <w:proofErr w:type="spellStart"/>
      <w:r w:rsidRPr="00B84FE6">
        <w:rPr>
          <w:rFonts w:ascii="Courier New" w:hAnsi="Courier New" w:cs="Courier New"/>
          <w:sz w:val="18"/>
        </w:rPr>
        <w:t>14</w:t>
      </w:r>
      <w:proofErr w:type="spellEnd"/>
      <w:r w:rsidRPr="00B84FE6">
        <w:rPr>
          <w:rFonts w:ascii="Courier New" w:hAnsi="Courier New" w:cs="Courier New"/>
          <w:sz w:val="18"/>
        </w:rPr>
        <w:t xml:space="preserve">                360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63   10     1.6 1 10С                                 85  28  32 ОР     1       576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45  14  </w:t>
      </w:r>
      <w:proofErr w:type="spellStart"/>
      <w:r w:rsidRPr="00B84FE6">
        <w:rPr>
          <w:rFonts w:ascii="Courier New" w:hAnsi="Courier New" w:cs="Courier New"/>
          <w:sz w:val="18"/>
        </w:rPr>
        <w:t>14</w:t>
      </w:r>
      <w:proofErr w:type="spellEnd"/>
      <w:r w:rsidRPr="00B84FE6">
        <w:rPr>
          <w:rFonts w:ascii="Courier New" w:hAnsi="Courier New" w:cs="Courier New"/>
          <w:sz w:val="18"/>
        </w:rPr>
        <w:t xml:space="preserve">                 96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63   13     3.5 1 7Б2Е1С                              65  27  26 КИС    1      1085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B84FE6">
        <w:rPr>
          <w:rFonts w:ascii="Courier New" w:hAnsi="Courier New" w:cs="Courier New"/>
          <w:sz w:val="18"/>
        </w:rPr>
        <w:t>14</w:t>
      </w:r>
      <w:proofErr w:type="spellEnd"/>
      <w:r w:rsidRPr="00B84FE6">
        <w:rPr>
          <w:rFonts w:ascii="Courier New" w:hAnsi="Courier New" w:cs="Courier New"/>
          <w:sz w:val="18"/>
        </w:rPr>
        <w:t xml:space="preserve">                210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64    6     1.3 1 10С                                 85  27  30 ОР     1       455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64   29     2.7 1 8С1Е1Б                              85  27  28 ОР     1       945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64   37     0.6 1 8С2С                                85  23  28 МШ     2       138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64   38     1.4 1 10С                                 90  27  30 ОР     1       490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64   39     0.5 1 10С                                 90  27  30 ОР     1       175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65   40     1.5 1 10С                                 90  28  30 ОР     1       540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66   27     1.4 1 10С                                 85  27  28 МШ     1       490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66   46     6.1 1 10С                                 85  25  28 МШ     1      1891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67   12     1.1 1 10С                                 85  29  30 ОР     1А      429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67   23     2.9 1 10С                                 85  25  28 МШ     1       899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68   25     1.4 1 8С1Е1Б                              90  29  32 ОР     1       546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71    7     1.2 1 8С1Е1Б                              75  26  </w:t>
      </w:r>
      <w:proofErr w:type="spellStart"/>
      <w:r w:rsidRPr="00B84FE6">
        <w:rPr>
          <w:rFonts w:ascii="Courier New" w:hAnsi="Courier New" w:cs="Courier New"/>
          <w:sz w:val="18"/>
        </w:rPr>
        <w:t>26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       408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71   10     3.0 1 6Б1ОС3С                             60  24  </w:t>
      </w:r>
      <w:proofErr w:type="spellStart"/>
      <w:r w:rsidRPr="00B84FE6">
        <w:rPr>
          <w:rFonts w:ascii="Courier New" w:hAnsi="Courier New" w:cs="Courier New"/>
          <w:sz w:val="18"/>
        </w:rPr>
        <w:t>24</w:t>
      </w:r>
      <w:proofErr w:type="spellEnd"/>
      <w:r w:rsidRPr="00B84FE6">
        <w:rPr>
          <w:rFonts w:ascii="Courier New" w:hAnsi="Courier New" w:cs="Courier New"/>
          <w:sz w:val="18"/>
        </w:rPr>
        <w:t xml:space="preserve"> ЧЕР    1       690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71   12     0.5 1 8С2Б                                70  26  </w:t>
      </w:r>
      <w:proofErr w:type="spellStart"/>
      <w:r w:rsidRPr="00B84FE6">
        <w:rPr>
          <w:rFonts w:ascii="Courier New" w:hAnsi="Courier New" w:cs="Courier New"/>
          <w:sz w:val="18"/>
        </w:rPr>
        <w:t>26</w:t>
      </w:r>
      <w:proofErr w:type="spellEnd"/>
      <w:r w:rsidRPr="00B84FE6">
        <w:rPr>
          <w:rFonts w:ascii="Courier New" w:hAnsi="Courier New" w:cs="Courier New"/>
          <w:sz w:val="18"/>
        </w:rPr>
        <w:t xml:space="preserve"> ОР     1А      170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71   13     3.4 1 6Е2С1ОС1Б                           75  26  28 ЧЕР    1      1156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71   15     2.2 1 6Б1ОЛЧ1Е2С                          80  21  24 ДМ     3       418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71   17    62.1 1 5С5Б                                85  21  22 ДМ     3     13662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73    7     2.3 1 8С2Е                                85  28  30 ОР     1       828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73   10     0.6 1 8С2Б                                85  27  32 ОР     1       210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74    9     1.4 1 10С                                 90  27  30 ОР     1       490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74   10     2.0 1 10С                                 90  27  30 ОР     1       700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75    3     3.1 1 8Е1Б1ОС                             85  28  32 КИС    1       930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75   22     0.3 1 10С                                 90  29  32 ОР     1        99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13  14                 24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75   29     2.3 1 10С                                 90  29  32 ОР     1       897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                2 10Е                                 40  13  14                184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75   38     0.7 1 10С                                 90  25  28 МШ     2       217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76   12     1.0 1 10С                                 85  25  28 МШ     1       310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77   29     1.3 1 9С1Е                                85  26  28 ОР     1       442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  <w:r w:rsidRPr="00B84FE6">
        <w:rPr>
          <w:rFonts w:ascii="Courier New" w:hAnsi="Courier New" w:cs="Courier New"/>
          <w:sz w:val="18"/>
        </w:rPr>
        <w:t xml:space="preserve">   78   18     0.7 1 10С                                 65  13  16 БАГ    4        98</w:t>
      </w:r>
    </w:p>
    <w:p w:rsidR="00EF3B26" w:rsidRPr="00B84FE6" w:rsidRDefault="004C3049" w:rsidP="00EF3B26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Итого        </w:t>
      </w:r>
      <w:r w:rsidR="00EF3B26" w:rsidRPr="00B84FE6">
        <w:rPr>
          <w:rFonts w:ascii="Courier New" w:hAnsi="Courier New" w:cs="Courier New"/>
          <w:sz w:val="18"/>
        </w:rPr>
        <w:t xml:space="preserve"> </w:t>
      </w:r>
      <w:r w:rsidR="006B087D">
        <w:rPr>
          <w:rFonts w:ascii="Courier New" w:hAnsi="Courier New" w:cs="Courier New"/>
          <w:sz w:val="18"/>
        </w:rPr>
        <w:t>426,5</w:t>
      </w:r>
      <w:r w:rsidR="00EF3B26" w:rsidRPr="00B84FE6">
        <w:rPr>
          <w:rFonts w:ascii="Courier New" w:hAnsi="Courier New" w:cs="Courier New"/>
          <w:sz w:val="18"/>
        </w:rPr>
        <w:t xml:space="preserve">                                                             </w:t>
      </w: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p w:rsidR="00EF3B26" w:rsidRPr="00B84FE6" w:rsidRDefault="00EF3B26" w:rsidP="00EF3B26">
      <w:pPr>
        <w:pStyle w:val="a3"/>
        <w:rPr>
          <w:rFonts w:ascii="Courier New" w:hAnsi="Courier New" w:cs="Courier New"/>
          <w:sz w:val="18"/>
        </w:rPr>
      </w:pPr>
    </w:p>
    <w:sectPr w:rsidR="00EF3B26" w:rsidRPr="00B84FE6" w:rsidSect="00B84FE6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4C3049"/>
    <w:rsid w:val="00590BCE"/>
    <w:rsid w:val="006B087D"/>
    <w:rsid w:val="00783AA0"/>
    <w:rsid w:val="00967A43"/>
    <w:rsid w:val="00980E9D"/>
    <w:rsid w:val="00A264E0"/>
    <w:rsid w:val="00A825B0"/>
    <w:rsid w:val="00B84FE6"/>
    <w:rsid w:val="00BB06F2"/>
    <w:rsid w:val="00BB0D74"/>
    <w:rsid w:val="00BF6AAC"/>
    <w:rsid w:val="00E957A3"/>
    <w:rsid w:val="00EF3B26"/>
    <w:rsid w:val="00F6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7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77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9</cp:revision>
  <cp:lastPrinted>2016-07-13T08:42:00Z</cp:lastPrinted>
  <dcterms:created xsi:type="dcterms:W3CDTF">2016-07-08T09:00:00Z</dcterms:created>
  <dcterms:modified xsi:type="dcterms:W3CDTF">2016-07-18T10:00:00Z</dcterms:modified>
</cp:coreProperties>
</file>