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4" w:rsidRPr="00347B8B" w:rsidRDefault="004364D4" w:rsidP="0059341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Список  репрезентативных участков</w:t>
      </w:r>
      <w:r w:rsidR="00593414" w:rsidRPr="00347B8B">
        <w:rPr>
          <w:rFonts w:ascii="Courier New" w:hAnsi="Courier New" w:cs="Courier New"/>
          <w:sz w:val="18"/>
        </w:rPr>
        <w:t xml:space="preserve">     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ГОЛХУ "Борисовский </w:t>
      </w:r>
      <w:proofErr w:type="spellStart"/>
      <w:r w:rsidRPr="00347B8B">
        <w:rPr>
          <w:rFonts w:ascii="Courier New" w:hAnsi="Courier New" w:cs="Courier New"/>
          <w:sz w:val="18"/>
        </w:rPr>
        <w:t>оп</w:t>
      </w:r>
      <w:proofErr w:type="gramStart"/>
      <w:r w:rsidRPr="00347B8B">
        <w:rPr>
          <w:rFonts w:ascii="Courier New" w:hAnsi="Courier New" w:cs="Courier New"/>
          <w:sz w:val="18"/>
        </w:rPr>
        <w:t>.л</w:t>
      </w:r>
      <w:proofErr w:type="gramEnd"/>
      <w:r w:rsidRPr="00347B8B">
        <w:rPr>
          <w:rFonts w:ascii="Courier New" w:hAnsi="Courier New" w:cs="Courier New"/>
          <w:sz w:val="18"/>
        </w:rPr>
        <w:t>есхоз</w:t>
      </w:r>
      <w:proofErr w:type="spellEnd"/>
      <w:r w:rsidRPr="00347B8B">
        <w:rPr>
          <w:rFonts w:ascii="Courier New" w:hAnsi="Courier New" w:cs="Courier New"/>
          <w:sz w:val="18"/>
        </w:rPr>
        <w:t xml:space="preserve">"            </w:t>
      </w:r>
      <w:proofErr w:type="spellStart"/>
      <w:r w:rsidRPr="00347B8B">
        <w:rPr>
          <w:rFonts w:ascii="Courier New" w:hAnsi="Courier New" w:cs="Courier New"/>
          <w:sz w:val="18"/>
        </w:rPr>
        <w:t>Зачистское</w:t>
      </w:r>
      <w:proofErr w:type="spellEnd"/>
      <w:r w:rsidRPr="00347B8B">
        <w:rPr>
          <w:rFonts w:ascii="Courier New" w:hAnsi="Courier New" w:cs="Courier New"/>
          <w:sz w:val="18"/>
        </w:rPr>
        <w:t xml:space="preserve"> лесничество               ======================================================================================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 :    :       : :                                  : В</w:t>
      </w:r>
      <w:proofErr w:type="gramStart"/>
      <w:r w:rsidRPr="00347B8B">
        <w:rPr>
          <w:rFonts w:ascii="Courier New" w:hAnsi="Courier New" w:cs="Courier New"/>
          <w:sz w:val="18"/>
        </w:rPr>
        <w:t xml:space="preserve"> :</w:t>
      </w:r>
      <w:proofErr w:type="gramEnd"/>
      <w:r w:rsidRPr="00347B8B">
        <w:rPr>
          <w:rFonts w:ascii="Courier New" w:hAnsi="Courier New" w:cs="Courier New"/>
          <w:sz w:val="18"/>
        </w:rPr>
        <w:t xml:space="preserve"> H,: Д,:      :Б</w:t>
      </w:r>
      <w:proofErr w:type="gramStart"/>
      <w:r w:rsidRPr="00347B8B">
        <w:rPr>
          <w:rFonts w:ascii="Courier New" w:hAnsi="Courier New" w:cs="Courier New"/>
          <w:sz w:val="18"/>
        </w:rPr>
        <w:t xml:space="preserve"> :</w:t>
      </w:r>
      <w:proofErr w:type="gramEnd"/>
      <w:r w:rsidRPr="00347B8B">
        <w:rPr>
          <w:rFonts w:ascii="Courier New" w:hAnsi="Courier New" w:cs="Courier New"/>
          <w:sz w:val="18"/>
        </w:rPr>
        <w:t xml:space="preserve"> Общий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proofErr w:type="spellStart"/>
      <w:r w:rsidRPr="00347B8B">
        <w:rPr>
          <w:rFonts w:ascii="Courier New" w:hAnsi="Courier New" w:cs="Courier New"/>
          <w:sz w:val="18"/>
        </w:rPr>
        <w:t>Ква</w:t>
      </w:r>
      <w:proofErr w:type="gramStart"/>
      <w:r w:rsidRPr="00347B8B">
        <w:rPr>
          <w:rFonts w:ascii="Courier New" w:hAnsi="Courier New" w:cs="Courier New"/>
          <w:sz w:val="18"/>
        </w:rPr>
        <w:t>р-</w:t>
      </w:r>
      <w:proofErr w:type="gramEnd"/>
      <w:r w:rsidRPr="00347B8B">
        <w:rPr>
          <w:rFonts w:ascii="Courier New" w:hAnsi="Courier New" w:cs="Courier New"/>
          <w:sz w:val="18"/>
        </w:rPr>
        <w:t>:Вы</w:t>
      </w:r>
      <w:proofErr w:type="spellEnd"/>
      <w:r w:rsidRPr="00347B8B">
        <w:rPr>
          <w:rFonts w:ascii="Courier New" w:hAnsi="Courier New" w:cs="Courier New"/>
          <w:sz w:val="18"/>
        </w:rPr>
        <w:t xml:space="preserve">- :  </w:t>
      </w:r>
      <w:proofErr w:type="spellStart"/>
      <w:r w:rsidRPr="00347B8B">
        <w:rPr>
          <w:rFonts w:ascii="Courier New" w:hAnsi="Courier New" w:cs="Courier New"/>
          <w:sz w:val="18"/>
        </w:rPr>
        <w:t>Пло</w:t>
      </w:r>
      <w:proofErr w:type="spellEnd"/>
      <w:r w:rsidRPr="00347B8B">
        <w:rPr>
          <w:rFonts w:ascii="Courier New" w:hAnsi="Courier New" w:cs="Courier New"/>
          <w:sz w:val="18"/>
        </w:rPr>
        <w:t xml:space="preserve">- :Я:                                  : о : м : см:      :о : запас,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тал  </w:t>
      </w:r>
      <w:proofErr w:type="gramStart"/>
      <w:r w:rsidRPr="00347B8B">
        <w:rPr>
          <w:rFonts w:ascii="Courier New" w:hAnsi="Courier New" w:cs="Courier New"/>
          <w:sz w:val="18"/>
        </w:rPr>
        <w:t>:д</w:t>
      </w:r>
      <w:proofErr w:type="gramEnd"/>
      <w:r w:rsidRPr="00347B8B">
        <w:rPr>
          <w:rFonts w:ascii="Courier New" w:hAnsi="Courier New" w:cs="Courier New"/>
          <w:sz w:val="18"/>
        </w:rPr>
        <w:t xml:space="preserve">ел : </w:t>
      </w:r>
      <w:proofErr w:type="spellStart"/>
      <w:r w:rsidRPr="00347B8B">
        <w:rPr>
          <w:rFonts w:ascii="Courier New" w:hAnsi="Courier New" w:cs="Courier New"/>
          <w:sz w:val="18"/>
        </w:rPr>
        <w:t>щадь</w:t>
      </w:r>
      <w:proofErr w:type="spellEnd"/>
      <w:r w:rsidRPr="00347B8B">
        <w:rPr>
          <w:rFonts w:ascii="Courier New" w:hAnsi="Courier New" w:cs="Courier New"/>
          <w:sz w:val="18"/>
        </w:rPr>
        <w:t>, :</w:t>
      </w:r>
      <w:proofErr w:type="spellStart"/>
      <w:r w:rsidRPr="00347B8B">
        <w:rPr>
          <w:rFonts w:ascii="Courier New" w:hAnsi="Courier New" w:cs="Courier New"/>
          <w:sz w:val="18"/>
        </w:rPr>
        <w:t>р</w:t>
      </w:r>
      <w:proofErr w:type="spellEnd"/>
      <w:r w:rsidRPr="00347B8B">
        <w:rPr>
          <w:rFonts w:ascii="Courier New" w:hAnsi="Courier New" w:cs="Courier New"/>
          <w:sz w:val="18"/>
        </w:rPr>
        <w:t xml:space="preserve">:                                  : </w:t>
      </w:r>
      <w:proofErr w:type="spellStart"/>
      <w:r w:rsidRPr="00347B8B">
        <w:rPr>
          <w:rFonts w:ascii="Courier New" w:hAnsi="Courier New" w:cs="Courier New"/>
          <w:sz w:val="18"/>
        </w:rPr>
        <w:t>з</w:t>
      </w:r>
      <w:proofErr w:type="spellEnd"/>
      <w:r w:rsidRPr="00347B8B">
        <w:rPr>
          <w:rFonts w:ascii="Courier New" w:hAnsi="Courier New" w:cs="Courier New"/>
          <w:sz w:val="18"/>
        </w:rPr>
        <w:t xml:space="preserve"> :   :   : Тип  :</w:t>
      </w:r>
      <w:proofErr w:type="spellStart"/>
      <w:r w:rsidRPr="00347B8B">
        <w:rPr>
          <w:rFonts w:ascii="Courier New" w:hAnsi="Courier New" w:cs="Courier New"/>
          <w:sz w:val="18"/>
        </w:rPr>
        <w:t>н</w:t>
      </w:r>
      <w:proofErr w:type="spellEnd"/>
      <w:r w:rsidRPr="00347B8B">
        <w:rPr>
          <w:rFonts w:ascii="Courier New" w:hAnsi="Courier New" w:cs="Courier New"/>
          <w:sz w:val="18"/>
        </w:rPr>
        <w:t xml:space="preserve"> :   м3 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 :    :  га   </w:t>
      </w:r>
      <w:proofErr w:type="gramStart"/>
      <w:r w:rsidRPr="00347B8B">
        <w:rPr>
          <w:rFonts w:ascii="Courier New" w:hAnsi="Courier New" w:cs="Courier New"/>
          <w:sz w:val="18"/>
        </w:rPr>
        <w:t>:у</w:t>
      </w:r>
      <w:proofErr w:type="gramEnd"/>
      <w:r w:rsidRPr="00347B8B">
        <w:rPr>
          <w:rFonts w:ascii="Courier New" w:hAnsi="Courier New" w:cs="Courier New"/>
          <w:sz w:val="18"/>
        </w:rPr>
        <w:t xml:space="preserve">:             Состав               : </w:t>
      </w:r>
      <w:proofErr w:type="spellStart"/>
      <w:r w:rsidRPr="00347B8B">
        <w:rPr>
          <w:rFonts w:ascii="Courier New" w:hAnsi="Courier New" w:cs="Courier New"/>
          <w:sz w:val="18"/>
        </w:rPr>
        <w:t>р</w:t>
      </w:r>
      <w:proofErr w:type="spellEnd"/>
      <w:r w:rsidRPr="00347B8B">
        <w:rPr>
          <w:rFonts w:ascii="Courier New" w:hAnsi="Courier New" w:cs="Courier New"/>
          <w:sz w:val="18"/>
        </w:rPr>
        <w:t xml:space="preserve"> :   :   : леса :и :      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 :    :       :с:                                  : а :   :   :      :т</w:t>
      </w:r>
      <w:proofErr w:type="gramStart"/>
      <w:r w:rsidRPr="00347B8B">
        <w:rPr>
          <w:rFonts w:ascii="Courier New" w:hAnsi="Courier New" w:cs="Courier New"/>
          <w:sz w:val="18"/>
        </w:rPr>
        <w:t xml:space="preserve"> :</w:t>
      </w:r>
      <w:proofErr w:type="gramEnd"/>
      <w:r w:rsidRPr="00347B8B">
        <w:rPr>
          <w:rFonts w:ascii="Courier New" w:hAnsi="Courier New" w:cs="Courier New"/>
          <w:sz w:val="18"/>
        </w:rPr>
        <w:t xml:space="preserve">      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 :    :       : :                                  : с :   :   :      :е</w:t>
      </w:r>
      <w:proofErr w:type="gramStart"/>
      <w:r w:rsidRPr="00347B8B">
        <w:rPr>
          <w:rFonts w:ascii="Courier New" w:hAnsi="Courier New" w:cs="Courier New"/>
          <w:sz w:val="18"/>
        </w:rPr>
        <w:t xml:space="preserve"> :</w:t>
      </w:r>
      <w:proofErr w:type="gramEnd"/>
      <w:r w:rsidRPr="00347B8B">
        <w:rPr>
          <w:rFonts w:ascii="Courier New" w:hAnsi="Courier New" w:cs="Courier New"/>
          <w:sz w:val="18"/>
        </w:rPr>
        <w:t xml:space="preserve">      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 :    :       : :                                  : т :   :   :      :т</w:t>
      </w:r>
      <w:proofErr w:type="gramStart"/>
      <w:r w:rsidRPr="00347B8B">
        <w:rPr>
          <w:rFonts w:ascii="Courier New" w:hAnsi="Courier New" w:cs="Courier New"/>
          <w:sz w:val="18"/>
        </w:rPr>
        <w:t xml:space="preserve"> :</w:t>
      </w:r>
      <w:proofErr w:type="gramEnd"/>
      <w:r w:rsidRPr="00347B8B">
        <w:rPr>
          <w:rFonts w:ascii="Courier New" w:hAnsi="Courier New" w:cs="Courier New"/>
          <w:sz w:val="18"/>
        </w:rPr>
        <w:t xml:space="preserve">        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>======================================================================================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1    2     0.6 1 6ОЛЧ3Б1Е                            65  26  32 КР     1       228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1    3     0.5 1 6Б2ОС1ОЛЧ1Е                         70  29  36 КИС    1А      150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1    5     0.8 1 7Б2ОС1Е                             70  29  36 КИС    1А      240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1   12     0.8 1 6ОЛЧ3Б1Е                            65  26  32 КР     1       336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1   13     5.8 1 4Б2ОС1ОЛЧ2Е1Е                       70  27  30 КИС    1      1566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5   19     1.4 1 6Е1С3Б                              75  25  28 КИС    1       490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5   20     5.8 1 5Е1С3Б1ОС                           75  25  28 КИС    1      2030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6    3     1.2 1 5Е1С4Б                              65  23  26 ОР     1       432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6    </w:t>
      </w:r>
      <w:proofErr w:type="spellStart"/>
      <w:r w:rsidRPr="00347B8B">
        <w:rPr>
          <w:rFonts w:ascii="Courier New" w:hAnsi="Courier New" w:cs="Courier New"/>
          <w:sz w:val="18"/>
        </w:rPr>
        <w:t>6</w:t>
      </w:r>
      <w:proofErr w:type="spellEnd"/>
      <w:r w:rsidRPr="00347B8B">
        <w:rPr>
          <w:rFonts w:ascii="Courier New" w:hAnsi="Courier New" w:cs="Courier New"/>
          <w:sz w:val="18"/>
        </w:rPr>
        <w:t xml:space="preserve">     3.1 1 5Е3Б2ОС                             65  23  26 КИС    1       837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6   16     3.9 1 5С1Е4Б                              65  19  22 ЧЕР    2       975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6   24     1.1 1 5Е5ОС                               65  24  26 КИС    1       363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7   10     1.1 1 6С4Б                                65  17  22 ДМ     3       187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7   24     4.9 1 5Е3С2Б                              75  26  32 КИС    1      1813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7   31     2.7 1 4Е1С4Б1ОС                           65  23  28 КИС    1       810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7   43     1.0 1 6Б2ОС2С                             55  25  32 КИС    1       270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8   14     0.4 1 8С1Е1Б                              70  25  28 ЧЕР    1       124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8   22     1.1 1 6С2Е2Б                              65  23  26 ОР     1       308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8   24     0.9 1 8С1Е1Б                              70  25  28 ЧЕР    1       324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9    1     1.5 1 6Б3ОС1Е                             55  26  30 КИС    1А      435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9    5     1.2 1 6Б2ОС1КЛ1Е                          55  26  30 СН     1А      312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9   12     3.5 1 6Б3ОС1Е                             55  26  30 СН     1А     1050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9   16     1.1 1 7Е3С                                75  26  30 КИС    1       418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9   34     0.4 1 9Б1Е                                55  24  26 ЧЕР    1        92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9   44     1.9 1 4Е2С3Б1ОС                           65  23  26 КИС    1       608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10    2     0.5 1 5С2Е2Б1ОС                           70  25  30 КИС    1       155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12    3     2.3 1 6Е2С2Б                              80  25  32 КИС    1       805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12    7     1.5 1 8С2Е                                70  25  26 ОР     1       465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                2 7Е3Д                                35  11  10                 60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12    8     1.9 1 10С                                 65  24  26 МШ     1       513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13    3     1.5 1 5ОС3Б1Е1КЛ                          35  19  22 КИС    1       375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14    6     5.6 1 6С4Б                                65  22  24 ОР     1      1512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14   19     0.4 1 6Б2ОС1С1Е                           55  23  26 КИС    1        76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15    6     0.1 1 9С1Б                                70  21  28 ЧЕР    2        22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15    7     0.2 1 8С1Е1Б                              70  21  26 ЧЕР    2        50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15    8     0.4 1 5Е3С1Д1Б                            75  24  30 КИС    1       136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15   21     4.8 1 10С                                 90  27  36 ЧЕР    1      1680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15   31     1.2 1 10С                                 85  27  36 ОР     1       360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16   11     1.0 1 9Е1Б                                80  27  32 КИС    1       400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16   35     0.1 1 8С1Е1Б                              85  27  36 ОР     1        35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lastRenderedPageBreak/>
        <w:t xml:space="preserve">   16   40     3.7 1 8С1Е1Б                              90  26  40 ОР     1      1258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16   43     1.3 1 6С2Е1Б1ОС                           90  26  40 ОР     1       377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19   26    23.9 1 10С                                 65  23  26 МШ     1      6692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19   35     7.0 1 5Е3С2Б                              75  25  30 ОР     1      2520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20    4     2.2 1 6Б2ОС2Е                             55  26  28 КИС    1А      660</w:t>
      </w:r>
    </w:p>
    <w:p w:rsidR="00593414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20   16     9.4 1 6Б2ОС2Е                             55  26  30 КИС    1А     3196</w:t>
      </w:r>
    </w:p>
    <w:p w:rsidR="0003097C" w:rsidRPr="00347B8B" w:rsidRDefault="0003097C" w:rsidP="0003097C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21   11    10.6 1 6Б2ОС1Е1Д                           55  25  28 КИС    1      2968</w:t>
      </w:r>
    </w:p>
    <w:p w:rsidR="0003097C" w:rsidRPr="00347B8B" w:rsidRDefault="0003097C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21   12    10.3 1 4Б4ОС1Е1Д                           55  26  30 КИС    1А     3090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22    7     0.3 1 3Б3ОС4Е                             60  24  26 КИС    1        90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22   20     4.1 1 5Б4ОС1Е                             55  26  28 СН     1А     1558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23   27     0.4 1 5Е3ОС2Б                             75  25  32 ЧЕР    1       128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23   53     3.5 1 5Б4ОС1ОЛЧ                           65  29  36 СН     1А     1330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23   54     2.3 1 6Б3ОС1Д                             65  27  30 СН     1       713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23   56     0.9 1 4Б2ОС2ОЛЧ2Е                         75  27  32 ПАП    1       279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 2     1.4 1 8Е2Б                                85  27  40 КИС    1       476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 3     1.0 1 9С1Б                                85  27  36 ЧЕР    1       350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 4     3.4 1 6Б1ОС1ОЛЧ2Е                         65  26  30 КИС    1       850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 5     1.3 1 7Б1ОЛЧ2С                            65  25  30 ЧЕР    1       312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 8     2.4 1 8ОЛЧ1Б1Е                            65  23  30 ТАВ    2       552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60     3.2 1 4Е3С3Б                              65  24  26 КИС    1      1088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62     2.3 1 4Е3С3Б                              75  24  30 ОР     1       690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24   64     1.6 1 4Е3С3Б                              75  24  30 ОР     1       480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 1     1.6 1 7С1Е1Б1ОС                           85  27  36 ЧЕР    1       560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 4     5.4 1 10С                                 85  27  36 ЧЕР    1      1890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12     0.6 1 9Е1С                                85  27  36 КИС    1       240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13     1.3 1 6С3Е1Б                              85  27  36 ОР     1       455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48     0.1 1 8ОС1Б1ОЛЧ                           35  20  24 СН     1А       24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50     0.2 1 7Б2ОЛЧ1С                            65  25  28 ПАП    1        54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25   51     0.6 1 7Б2ОЛЧ1С                            65  25  28 ПАП    1       162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 2     0.8 1 8Б2С                                55  26  30 ОР     1А      240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 5     1.4 1 5Б4ОС1КЛ                            55  26  30 СН     1А      420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13     0.2 1 9ОС1Б                               45  23  28 КИС    1А       64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14     0.8 1 8ОЛЧ1Б1Я                            65  28  32 КР     1А      336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24     1.4 1 7ОЛЧ2Б1Е                            75  28  32 ПАП    1       504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25     1.4 1 7ОЛЧ2Б1Е                            75  28  32 ПАП    1       504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55     3.7 1 5Б3ОС2Е                             65  29  36 СН     1А     1443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66     0.4 1 10Б                                 55  23  26 ЧЕР    1        88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72     0.6 1 5Б3ОС1Е1Е                           70  29  36 СН     1А      234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73     0.2 1 4ОЛЧ3Б2ОС1Е                         75  28  32 СН     1        72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30   74     0.3 1 4ОЛЧ3Б2ОС1Е                         75  28  32 СН     1       108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31   14     1.8 1 5Е1С3Б1ОС                           75  24  28 КИС    1       540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31   20     3.6 1 5Е3Б2ОС                             65  23  28 ЧЕР    1      1152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31   41     0.2 1 7Б2ОС1Е                             60  27  32 СН     1А       54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31   59     0.7 1 6Е2Б1ОС1Д                           70  24  30 СН     1       182</w:t>
      </w:r>
    </w:p>
    <w:p w:rsidR="00593414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32   29     0.9 1 4Е2С3Б1ОС                           65  23  26 ОР     1       252</w:t>
      </w:r>
    </w:p>
    <w:p w:rsidR="0003097C" w:rsidRDefault="0003097C" w:rsidP="0059341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347B8B">
        <w:rPr>
          <w:rFonts w:ascii="Courier New" w:hAnsi="Courier New" w:cs="Courier New"/>
          <w:sz w:val="18"/>
        </w:rPr>
        <w:t>33   48    12.1 1 7Е2Б1ОС                             65  23  28 ЧЕР    1      3751</w:t>
      </w:r>
    </w:p>
    <w:p w:rsidR="0003097C" w:rsidRPr="00347B8B" w:rsidRDefault="0003097C" w:rsidP="0059341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347B8B">
        <w:rPr>
          <w:rFonts w:ascii="Courier New" w:hAnsi="Courier New" w:cs="Courier New"/>
          <w:sz w:val="18"/>
        </w:rPr>
        <w:t>34   37    14.3 1 7Б2ОС1Е                             55  23  26 КИС    1      3146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36   15     0.3 1 5С3Б2ОЛЧ                            70  21  26 ПР-ТР  2        75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36   35     1.3 1 8Б2ОЛЧ                              60  19  22 ОС     3       221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36   37     7.7 1 7Б3С                                55  14  </w:t>
      </w:r>
      <w:proofErr w:type="spellStart"/>
      <w:r w:rsidRPr="00347B8B">
        <w:rPr>
          <w:rFonts w:ascii="Courier New" w:hAnsi="Courier New" w:cs="Courier New"/>
          <w:sz w:val="18"/>
        </w:rPr>
        <w:t>14</w:t>
      </w:r>
      <w:proofErr w:type="spellEnd"/>
      <w:r w:rsidRPr="00347B8B">
        <w:rPr>
          <w:rFonts w:ascii="Courier New" w:hAnsi="Courier New" w:cs="Courier New"/>
          <w:sz w:val="18"/>
        </w:rPr>
        <w:t xml:space="preserve"> ОС     4       924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37    4     0.4 1 6Б2ОС2Е                             60  24  28 КИС    1        92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lastRenderedPageBreak/>
        <w:t xml:space="preserve">   37   17     0.8 1 5Е4Б1ОС                             70  24  28 КИС    1       272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37   44     2.7 1 6Е3Б1ОС                             75  24  30 КИС    1       918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37   53     0.7 1 7С3Б                                85  15  16 ОС     4        84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37   64     3.1 1 8С2Б                                85  17  20 БАГ    4       558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37  107     0.5 1 7С3Б                                85  15  16 ОС     4        60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37  108     0.2 1 10С                                 75   4   </w:t>
      </w:r>
      <w:proofErr w:type="spellStart"/>
      <w:r w:rsidRPr="00347B8B">
        <w:rPr>
          <w:rFonts w:ascii="Courier New" w:hAnsi="Courier New" w:cs="Courier New"/>
          <w:sz w:val="18"/>
        </w:rPr>
        <w:t>4</w:t>
      </w:r>
      <w:proofErr w:type="spellEnd"/>
      <w:r w:rsidRPr="00347B8B">
        <w:rPr>
          <w:rFonts w:ascii="Courier New" w:hAnsi="Courier New" w:cs="Courier New"/>
          <w:sz w:val="18"/>
        </w:rPr>
        <w:t xml:space="preserve"> ОС-СФ  5Б        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38   45     1.4 1 7Е2Б1ОС                             65  24  26 КИС    1       532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39    9     0.2 1 10С                                 80   8  10 ОС-СФ  5А       14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40   27     0.3 1 6Б2С2Е                              65  26  32 ЧЕР    1        66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40   57     0.2 1 8С2Б                                70  17  20 ДМ     3        34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40   58     0.8 1 5Е4С1Б                              75  25  30 ЧЕР    1       288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40   64     1.6 1 8С2Б                                70  17  20 ДМ     3       272</w:t>
      </w:r>
    </w:p>
    <w:p w:rsidR="00593414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40   71     0.4 1 5Е1С2Б2ОЛЧ                          75  25  30 ЧЕР    1       128</w:t>
      </w:r>
    </w:p>
    <w:p w:rsidR="0003097C" w:rsidRPr="00347B8B" w:rsidRDefault="0003097C" w:rsidP="0059341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347B8B">
        <w:rPr>
          <w:rFonts w:ascii="Courier New" w:hAnsi="Courier New" w:cs="Courier New"/>
          <w:sz w:val="18"/>
        </w:rPr>
        <w:t>46   14    19.8 1 5С2Е2Б1Е                            70  26  30 КИС    1А     6732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49    3     4.5 1 8С2Б                                70  17  20 ДМ     3       765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49   17     1.4 1 6Е4Б                                65  24  28 КИС    1       532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49   24     0.5 1 7Е3Б                                75  25  32 СН     1       160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 6     5.6 1 6Б2ОС2Е                             65  26  30 КИС    1      1624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12     0.9 1 5Б2ОЛЧ2Е1С                          70  24  30 ПАП    2       207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13     0.6 1 5ОЛЧ3Б2Е                            65  25  30 СН     1       156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14     0.9 1 5ОЛЧ3Б2Е                            65  25  30 СН     1       234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29     2.8 1 7Е2Б1ОС                             85  27  40 КИС    1       952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33     2.8 1 5Б2ОЛЧ2Е1С                          70  24  30 ПАП    2       644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41     0.6 1 6Б2ОЛЧ2Е                            80  21  24 ОС     3       114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48     2.1 1 4Б3ОС1ОЛЧ2Е                         60  24  28 КИС    1       651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51   53     0.6 1 5Б2ОЛЧ2Е1С                          70  24  30 ПАП    2       138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52   14     8.9 1 5Б3ОС2Е                             60  27  32 КИС    1А     3115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52   22     2.9 1 6Е1С2Б1ОС                           75  24  30 КИС    1       986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52   24     0.5 1 7Е2Б1ОС                             70  25  30 КИС    1       140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52   54     0.4 1 4Д3Е3ОС                             95  27  44 СН     1       100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53    3     0.3 1 5Б2ОС1ОЛЧ2Е                         55  26  28 СН     1А       75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53   10     3.3 1 3Е1С2Е3Б1ОС                         80  27  36 КИС    1      1056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53   11     3.8 1 4Б2ОС1ОЛЧ3Е                         60  27  30 КИС    1А     1254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53   50     1.3 1 4Б2ОЛЧ1ОС2С1Е                       60  23  26 ПР-ТР  2       338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53   51     1.8 1 4Е3С1Е2Б                            70  25  36 КИС    1       612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56   16     1.5 1 8Б1ОС1Е                             60  22  26 ДМ     2       315</w:t>
      </w:r>
    </w:p>
    <w:p w:rsidR="00593414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56   18     3.2 1 8Б1ОЛЧ1Я                            60  25  30 КР     1       832</w:t>
      </w:r>
    </w:p>
    <w:p w:rsidR="0003097C" w:rsidRPr="00347B8B" w:rsidRDefault="0003097C" w:rsidP="0003097C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347B8B">
        <w:rPr>
          <w:rFonts w:ascii="Courier New" w:hAnsi="Courier New" w:cs="Courier New"/>
          <w:sz w:val="18"/>
        </w:rPr>
        <w:t>57   21     7.9 1 9С1Б                                65   7   8 ОС-СФ  5А      395</w:t>
      </w:r>
    </w:p>
    <w:p w:rsidR="0003097C" w:rsidRPr="00347B8B" w:rsidRDefault="0003097C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57   26     3.5 1 10С                                 65  12  14 БАГ    4       455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57   18     0.2 1 3Е2С5Б                              85  21  26 ДМ     3        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58   38     0.7 1 9Б1ОС                               65  25  28 ПАП    1       147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58   50     5.2 1 5Б5ОЛЧ                              65  26  32 ПАП    1      1560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59   14     0.9 1 6Б1ОЛЧ1ОС2Е                         60  24  30 КИС    1       243</w:t>
      </w:r>
    </w:p>
    <w:p w:rsidR="00593414" w:rsidRPr="00347B8B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59   15     7.0 1 6Б1ОС3Е                             60  24  28 КИС    1      2170</w:t>
      </w:r>
    </w:p>
    <w:p w:rsidR="00593414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62   37     0.6 1 4Б1Е1Д2ОС2Е                         60  24  30 КИС    1       120</w:t>
      </w:r>
    </w:p>
    <w:p w:rsidR="0003097C" w:rsidRPr="00347B8B" w:rsidRDefault="0003097C" w:rsidP="00593414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347B8B">
        <w:rPr>
          <w:rFonts w:ascii="Courier New" w:hAnsi="Courier New" w:cs="Courier New"/>
          <w:sz w:val="18"/>
        </w:rPr>
        <w:t>62   43    11.0 1 3Е2С2Е2Б1ОС                         70  26  32 КИС    1А     3740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63   26     1.0 1 3Е3Е3Б1ОС                           70  26  32 КИС    1А      280</w:t>
      </w:r>
    </w:p>
    <w:p w:rsidR="00593414" w:rsidRPr="00347B8B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63   27     5.8 1 3Е2С2Е2Б1ОС                         70  25  30 КИС    1      2204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66   10     1.7 1 6Е3Б1Д                              75  25  36 КИС    1       459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67   13     2.9 1 10С                                 65   9  12 БАГ    5       203</w:t>
      </w:r>
    </w:p>
    <w:p w:rsidR="00593414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67   16     0.2 1 9С1Б                                75  11  12 БАГ    5        22</w:t>
      </w:r>
    </w:p>
    <w:p w:rsidR="0003097C" w:rsidRDefault="0003097C" w:rsidP="0003097C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  </w:t>
      </w:r>
      <w:r w:rsidRPr="00347B8B">
        <w:rPr>
          <w:rFonts w:ascii="Courier New" w:hAnsi="Courier New" w:cs="Courier New"/>
          <w:sz w:val="18"/>
        </w:rPr>
        <w:t>67   22    10.8 1 10С                                 65   6   8 ОС-СФ  5А      432</w:t>
      </w:r>
    </w:p>
    <w:p w:rsidR="0003097C" w:rsidRPr="00347B8B" w:rsidRDefault="0003097C" w:rsidP="0003097C">
      <w:pPr>
        <w:pStyle w:val="a3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</w:t>
      </w:r>
      <w:r w:rsidRPr="00347B8B">
        <w:rPr>
          <w:rFonts w:ascii="Courier New" w:hAnsi="Courier New" w:cs="Courier New"/>
          <w:sz w:val="18"/>
        </w:rPr>
        <w:t>69   11    14.1 1 7Б2ОС1Е                             55  26  28 КИС    1А     4230</w:t>
      </w:r>
    </w:p>
    <w:p w:rsidR="0003097C" w:rsidRPr="00347B8B" w:rsidRDefault="0003097C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69   18     4.1 1 6Е3Б1ОС                             75  25  32 КИС    1      1312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69   40     2.1 1 10С                                 65  14  16 БАГ    4       315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69   42     0.7 1 7Б1ОС2Е                             55  26  28 СН     1А      182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70   41     0.3 1 3Е1С1Е3Б1ОЛЧ1ОС                     65  24  30 ЧЕР    1        78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71   15     1.7 1 4Е3С1Б2Е                            65  24  28 ЧЕР    1       493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71   18     0.9 1 3Е3С2Е1Б1ОС                         70  25  28 ЧЕР    1       306</w:t>
      </w:r>
    </w:p>
    <w:p w:rsidR="00593414" w:rsidRPr="00347B8B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71   25     6.3 1 5Е2Е2Б1ОС                           70  26  30 КИС    1А     1764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72    6     0.3 1 4Е1С2Е2Б1ОС                         70  24  28 ЧЕР    1        81</w:t>
      </w:r>
    </w:p>
    <w:p w:rsidR="00593414" w:rsidRPr="00347B8B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73    9     2.3 1 5Б3ОС2Е                             55  22  24 ЧЕР    2       552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74   30     1.9 1 7С3Б                                70  24  30 ОР     1       646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74   43     2.9 1 7Е1С2Б                              75  25  32 ОР     1      1044</w:t>
      </w:r>
    </w:p>
    <w:p w:rsidR="00593414" w:rsidRPr="00347B8B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75   20     6.3 1 10С                                 70  25  32 ОР     1      1953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77    7     1.0 1 6С1Е2Б1ОС                           65  21  26 ОР     1       250</w:t>
      </w:r>
    </w:p>
    <w:p w:rsidR="00593414" w:rsidRPr="00347B8B" w:rsidRDefault="00593414" w:rsidP="004364D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77   19     8.7 1 5С3Е2Б                              65  23  26 ОР     1      2784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80   13     2.3 1 5Б3ОЛЧ2Е                            65  20  24 БОЛ-П  3       368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81   18     4.1 1 2Е1С2Е5Б                            75  25  32 ЧЕР    1      1189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81   27     0.2 1 5Е3Б2ОС                             70  25  30 ЧЕР    1        64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81   29     1.6 1 5Е3Б2ОС                             65  23  26 ЧЕР    1       320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81   37     4.6 1 4Б1ОС3Е2Д                           55  23  26 ЧЕР    1      1150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82    3     1.3 1 10С                                 65  14  16 БАГ    4       195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83   30     1.6 1 5Е4Б1ОС                             70  24  30 ОР     1       384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   83   44     6.9 1 5Е1С1Д2ОС1Б                         75  26  32 ОР     1      2001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  <w:r w:rsidRPr="00347B8B">
        <w:rPr>
          <w:rFonts w:ascii="Courier New" w:hAnsi="Courier New" w:cs="Courier New"/>
          <w:sz w:val="18"/>
        </w:rPr>
        <w:t xml:space="preserve">Итого        </w:t>
      </w:r>
      <w:r w:rsidR="0003097C">
        <w:rPr>
          <w:rFonts w:ascii="Courier New" w:hAnsi="Courier New" w:cs="Courier New"/>
          <w:sz w:val="18"/>
        </w:rPr>
        <w:t>445,7</w:t>
      </w: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p w:rsidR="00593414" w:rsidRPr="00347B8B" w:rsidRDefault="00593414" w:rsidP="00593414">
      <w:pPr>
        <w:pStyle w:val="a3"/>
        <w:rPr>
          <w:rFonts w:ascii="Courier New" w:hAnsi="Courier New" w:cs="Courier New"/>
          <w:sz w:val="18"/>
        </w:rPr>
      </w:pPr>
    </w:p>
    <w:sectPr w:rsidR="00593414" w:rsidRPr="00347B8B" w:rsidSect="00347B8B">
      <w:pgSz w:w="16838" w:h="11906" w:orient="landscape"/>
      <w:pgMar w:top="992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0"/>
    <w:rsid w:val="0003097C"/>
    <w:rsid w:val="000849D3"/>
    <w:rsid w:val="001118E2"/>
    <w:rsid w:val="00120BC8"/>
    <w:rsid w:val="00347B8B"/>
    <w:rsid w:val="004364D4"/>
    <w:rsid w:val="00593414"/>
    <w:rsid w:val="00783AA0"/>
    <w:rsid w:val="008633A3"/>
    <w:rsid w:val="00980E9D"/>
    <w:rsid w:val="00A264E0"/>
    <w:rsid w:val="00A825B0"/>
    <w:rsid w:val="00BF6AAC"/>
    <w:rsid w:val="00F9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1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12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a.nasilovskiy</cp:lastModifiedBy>
  <cp:revision>4</cp:revision>
  <dcterms:created xsi:type="dcterms:W3CDTF">2016-07-08T09:00:00Z</dcterms:created>
  <dcterms:modified xsi:type="dcterms:W3CDTF">2016-07-14T08:19:00Z</dcterms:modified>
</cp:coreProperties>
</file>