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54" w:rsidRPr="00740020" w:rsidRDefault="002D7B0E" w:rsidP="004C035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Список репрезентативных участков</w:t>
      </w:r>
      <w:r w:rsidR="004C0354" w:rsidRPr="00740020">
        <w:rPr>
          <w:rFonts w:ascii="Courier New" w:hAnsi="Courier New" w:cs="Courier New"/>
          <w:sz w:val="18"/>
        </w:rPr>
        <w:t xml:space="preserve">     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740020">
        <w:rPr>
          <w:rFonts w:ascii="Courier New" w:hAnsi="Courier New" w:cs="Courier New"/>
          <w:sz w:val="18"/>
        </w:rPr>
        <w:t>оп</w:t>
      </w:r>
      <w:proofErr w:type="gramStart"/>
      <w:r w:rsidRPr="00740020">
        <w:rPr>
          <w:rFonts w:ascii="Courier New" w:hAnsi="Courier New" w:cs="Courier New"/>
          <w:sz w:val="18"/>
        </w:rPr>
        <w:t>.л</w:t>
      </w:r>
      <w:proofErr w:type="gramEnd"/>
      <w:r w:rsidRPr="00740020">
        <w:rPr>
          <w:rFonts w:ascii="Courier New" w:hAnsi="Courier New" w:cs="Courier New"/>
          <w:sz w:val="18"/>
        </w:rPr>
        <w:t>есхоз</w:t>
      </w:r>
      <w:proofErr w:type="spellEnd"/>
      <w:r w:rsidRPr="00740020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740020">
        <w:rPr>
          <w:rFonts w:ascii="Courier New" w:hAnsi="Courier New" w:cs="Courier New"/>
          <w:sz w:val="18"/>
        </w:rPr>
        <w:t>Неманицкоe</w:t>
      </w:r>
      <w:proofErr w:type="spellEnd"/>
      <w:r w:rsidRPr="00740020">
        <w:rPr>
          <w:rFonts w:ascii="Courier New" w:hAnsi="Courier New" w:cs="Courier New"/>
          <w:sz w:val="18"/>
        </w:rPr>
        <w:t xml:space="preserve"> оп. лесничество           ======================================================================================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740020">
        <w:rPr>
          <w:rFonts w:ascii="Courier New" w:hAnsi="Courier New" w:cs="Courier New"/>
          <w:sz w:val="18"/>
        </w:rPr>
        <w:t xml:space="preserve"> :</w:t>
      </w:r>
      <w:proofErr w:type="gramEnd"/>
      <w:r w:rsidRPr="00740020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740020">
        <w:rPr>
          <w:rFonts w:ascii="Courier New" w:hAnsi="Courier New" w:cs="Courier New"/>
          <w:sz w:val="18"/>
        </w:rPr>
        <w:t xml:space="preserve"> :</w:t>
      </w:r>
      <w:proofErr w:type="gramEnd"/>
      <w:r w:rsidRPr="00740020">
        <w:rPr>
          <w:rFonts w:ascii="Courier New" w:hAnsi="Courier New" w:cs="Courier New"/>
          <w:sz w:val="18"/>
        </w:rPr>
        <w:t xml:space="preserve"> Общий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proofErr w:type="spellStart"/>
      <w:r w:rsidRPr="00740020">
        <w:rPr>
          <w:rFonts w:ascii="Courier New" w:hAnsi="Courier New" w:cs="Courier New"/>
          <w:sz w:val="18"/>
        </w:rPr>
        <w:t>Ква</w:t>
      </w:r>
      <w:proofErr w:type="gramStart"/>
      <w:r w:rsidRPr="00740020">
        <w:rPr>
          <w:rFonts w:ascii="Courier New" w:hAnsi="Courier New" w:cs="Courier New"/>
          <w:sz w:val="18"/>
        </w:rPr>
        <w:t>р-</w:t>
      </w:r>
      <w:proofErr w:type="gramEnd"/>
      <w:r w:rsidRPr="00740020">
        <w:rPr>
          <w:rFonts w:ascii="Courier New" w:hAnsi="Courier New" w:cs="Courier New"/>
          <w:sz w:val="18"/>
        </w:rPr>
        <w:t>:Вы</w:t>
      </w:r>
      <w:proofErr w:type="spellEnd"/>
      <w:r w:rsidRPr="00740020">
        <w:rPr>
          <w:rFonts w:ascii="Courier New" w:hAnsi="Courier New" w:cs="Courier New"/>
          <w:sz w:val="18"/>
        </w:rPr>
        <w:t xml:space="preserve">- :  </w:t>
      </w:r>
      <w:proofErr w:type="spellStart"/>
      <w:r w:rsidRPr="00740020">
        <w:rPr>
          <w:rFonts w:ascii="Courier New" w:hAnsi="Courier New" w:cs="Courier New"/>
          <w:sz w:val="18"/>
        </w:rPr>
        <w:t>Пло</w:t>
      </w:r>
      <w:proofErr w:type="spellEnd"/>
      <w:r w:rsidRPr="00740020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тал  </w:t>
      </w:r>
      <w:proofErr w:type="gramStart"/>
      <w:r w:rsidRPr="00740020">
        <w:rPr>
          <w:rFonts w:ascii="Courier New" w:hAnsi="Courier New" w:cs="Courier New"/>
          <w:sz w:val="18"/>
        </w:rPr>
        <w:t>:д</w:t>
      </w:r>
      <w:proofErr w:type="gramEnd"/>
      <w:r w:rsidRPr="00740020">
        <w:rPr>
          <w:rFonts w:ascii="Courier New" w:hAnsi="Courier New" w:cs="Courier New"/>
          <w:sz w:val="18"/>
        </w:rPr>
        <w:t xml:space="preserve">ел : </w:t>
      </w:r>
      <w:proofErr w:type="spellStart"/>
      <w:r w:rsidRPr="00740020">
        <w:rPr>
          <w:rFonts w:ascii="Courier New" w:hAnsi="Courier New" w:cs="Courier New"/>
          <w:sz w:val="18"/>
        </w:rPr>
        <w:t>щадь</w:t>
      </w:r>
      <w:proofErr w:type="spellEnd"/>
      <w:r w:rsidRPr="00740020">
        <w:rPr>
          <w:rFonts w:ascii="Courier New" w:hAnsi="Courier New" w:cs="Courier New"/>
          <w:sz w:val="18"/>
        </w:rPr>
        <w:t>, :</w:t>
      </w:r>
      <w:proofErr w:type="spellStart"/>
      <w:r w:rsidRPr="00740020">
        <w:rPr>
          <w:rFonts w:ascii="Courier New" w:hAnsi="Courier New" w:cs="Courier New"/>
          <w:sz w:val="18"/>
        </w:rPr>
        <w:t>р</w:t>
      </w:r>
      <w:proofErr w:type="spellEnd"/>
      <w:r w:rsidRPr="00740020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740020">
        <w:rPr>
          <w:rFonts w:ascii="Courier New" w:hAnsi="Courier New" w:cs="Courier New"/>
          <w:sz w:val="18"/>
        </w:rPr>
        <w:t>з</w:t>
      </w:r>
      <w:proofErr w:type="spellEnd"/>
      <w:r w:rsidRPr="00740020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740020">
        <w:rPr>
          <w:rFonts w:ascii="Courier New" w:hAnsi="Courier New" w:cs="Courier New"/>
          <w:sz w:val="18"/>
        </w:rPr>
        <w:t>н</w:t>
      </w:r>
      <w:proofErr w:type="spellEnd"/>
      <w:r w:rsidRPr="00740020">
        <w:rPr>
          <w:rFonts w:ascii="Courier New" w:hAnsi="Courier New" w:cs="Courier New"/>
          <w:sz w:val="18"/>
        </w:rPr>
        <w:t xml:space="preserve"> :   м3 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740020">
        <w:rPr>
          <w:rFonts w:ascii="Courier New" w:hAnsi="Courier New" w:cs="Courier New"/>
          <w:sz w:val="18"/>
        </w:rPr>
        <w:t>:у</w:t>
      </w:r>
      <w:proofErr w:type="gramEnd"/>
      <w:r w:rsidRPr="00740020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740020">
        <w:rPr>
          <w:rFonts w:ascii="Courier New" w:hAnsi="Courier New" w:cs="Courier New"/>
          <w:sz w:val="18"/>
        </w:rPr>
        <w:t>р</w:t>
      </w:r>
      <w:proofErr w:type="spellEnd"/>
      <w:r w:rsidRPr="00740020">
        <w:rPr>
          <w:rFonts w:ascii="Courier New" w:hAnsi="Courier New" w:cs="Courier New"/>
          <w:sz w:val="18"/>
        </w:rPr>
        <w:t xml:space="preserve"> :   :   : леса :и :      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:    :       :с:                                  :</w:t>
      </w:r>
      <w:bookmarkStart w:id="0" w:name="_GoBack"/>
      <w:bookmarkEnd w:id="0"/>
      <w:r w:rsidRPr="00740020">
        <w:rPr>
          <w:rFonts w:ascii="Courier New" w:hAnsi="Courier New" w:cs="Courier New"/>
          <w:sz w:val="18"/>
        </w:rPr>
        <w:t xml:space="preserve"> а :   :   :      :т</w:t>
      </w:r>
      <w:proofErr w:type="gramStart"/>
      <w:r w:rsidRPr="00740020">
        <w:rPr>
          <w:rFonts w:ascii="Courier New" w:hAnsi="Courier New" w:cs="Courier New"/>
          <w:sz w:val="18"/>
        </w:rPr>
        <w:t xml:space="preserve"> :</w:t>
      </w:r>
      <w:proofErr w:type="gramEnd"/>
      <w:r w:rsidRPr="00740020">
        <w:rPr>
          <w:rFonts w:ascii="Courier New" w:hAnsi="Courier New" w:cs="Courier New"/>
          <w:sz w:val="18"/>
        </w:rPr>
        <w:t xml:space="preserve">      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740020">
        <w:rPr>
          <w:rFonts w:ascii="Courier New" w:hAnsi="Courier New" w:cs="Courier New"/>
          <w:sz w:val="18"/>
        </w:rPr>
        <w:t xml:space="preserve"> :</w:t>
      </w:r>
      <w:proofErr w:type="gramEnd"/>
      <w:r w:rsidRPr="00740020">
        <w:rPr>
          <w:rFonts w:ascii="Courier New" w:hAnsi="Courier New" w:cs="Courier New"/>
          <w:sz w:val="18"/>
        </w:rPr>
        <w:t xml:space="preserve">      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740020">
        <w:rPr>
          <w:rFonts w:ascii="Courier New" w:hAnsi="Courier New" w:cs="Courier New"/>
          <w:sz w:val="18"/>
        </w:rPr>
        <w:t xml:space="preserve"> :</w:t>
      </w:r>
      <w:proofErr w:type="gramEnd"/>
      <w:r w:rsidRPr="00740020">
        <w:rPr>
          <w:rFonts w:ascii="Courier New" w:hAnsi="Courier New" w:cs="Courier New"/>
          <w:sz w:val="18"/>
        </w:rPr>
        <w:t xml:space="preserve">      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1   15     3.9 1 8С2Е                                85  28  36 КИС    1      1404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1   20     0.3 1 8С2Е                                85  28  36 КИС    1       108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3    9     4.8 1 6Е3С1Б                              85  26  32 ОР     1      1776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3   13     0.7 1 5С4Е1Б                              90  26  30 ОР     1       231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5   21     0.6 1 4Е1С5Б                              70  26  28 КИС    1А      222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5   27     0.6 1 9С1Е                                70  24  28 ОР     1       180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7   10     3.5 1 6Б4ОС                               70  28  36 ПАП    1       840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7   11     2.5 1 6Б4ОС                               70  28  36 ПАП    1       600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11    4     0.7 1 10С                                 85  25  32 МШ     1       154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12    2     1.3 1 6С3Е1Б                              90  27  32 ОР     1       455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12    5     4.2 1 7С2Е1Б                              85  26  32 ЧЕР    1      1386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12    6     0.9 1 8С1Е1Б                              90  26  32 ОР     1       216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12    8     2.2 1 7С2Е1Б                              85  26  32 ЧЕР    1       726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12   14     0.2 1 7С2Е1Б                              85  26  32 ЧЕР    1        66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12   24     1.5 1 8ОЛЧ1Б1ОС                           70  25  28 КР     1       450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12   26     1.2 1 5Е4ОЛЧ1Б                            90  26  36 КР     1       384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13   11     1.1 1 6С2Е2Б                              85  27  32 КИС    1       385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13   15     2.5 1 6С2Е2Б                              85  27  32 КИС    1       875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13   17     1.7 1 6С2Е2Б                              85  27  32 КИС    1       595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13   19     0.3 1 5Е4ОЛЧ1Б                            90  26  36 КР     1        96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15    2     3.5 1 8Е2С                                70  26  28 КИС    1А     1295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15   10     2.5 1 4Е1С5Б                              80  26  32 КИС    1       925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16   12     1.4 1 8Е2Б                                85  28  32 КИС    1       406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17    5     2.6 1 7Б3ОЛЧ                              80  28  36 ПАП    1       728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19    9     2.4 1 7Е3Б                                80  30  36 КИС    1А     1080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19   11     1.6 1 7Е3Б                                80  30  36 КИС    1А      720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22    8     0.5 1 6Е3ОЛЧ1Б                            95  27  32 КИС    1       170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22   10     2.5 1 8ОЛЧ2Б                              70  26  28 КР     1       800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22   15     0.3 1 6ОС2Б2Е                             35  16  </w:t>
      </w:r>
      <w:proofErr w:type="spellStart"/>
      <w:r w:rsidRPr="00740020">
        <w:rPr>
          <w:rFonts w:ascii="Courier New" w:hAnsi="Courier New" w:cs="Courier New"/>
          <w:sz w:val="18"/>
        </w:rPr>
        <w:t>16</w:t>
      </w:r>
      <w:proofErr w:type="spellEnd"/>
      <w:r w:rsidRPr="00740020">
        <w:rPr>
          <w:rFonts w:ascii="Courier New" w:hAnsi="Courier New" w:cs="Courier New"/>
          <w:sz w:val="18"/>
        </w:rPr>
        <w:t xml:space="preserve"> ПАП    2        63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23   19     0.3 1 7Е2Б1Д                              70  26  32 КИС    1А       96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24    1     0.8 1 6Е2Б2ОЛЧ                            80  26  32 КИС    1       296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24   17     4.0 1 5Е2С3Б                              80  27  32 КИС    1      1560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25   14     1.0 1 5Е3Б1ОС1Д                           75  26  32 КИС    1       370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25   17     3.5 1 8Е2Д                                80  27  36 КИС    1      1575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25   20     1.1 1 10Е                                 80  28  32 КИС    1А      451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25   28     0.4 1 8Е1Б1ОС                             80  26  32 КИС    1       172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26   21     0.5 1 7ОС3Б                               50  16  </w:t>
      </w:r>
      <w:proofErr w:type="spellStart"/>
      <w:r w:rsidRPr="00740020">
        <w:rPr>
          <w:rFonts w:ascii="Courier New" w:hAnsi="Courier New" w:cs="Courier New"/>
          <w:sz w:val="18"/>
        </w:rPr>
        <w:t>16</w:t>
      </w:r>
      <w:proofErr w:type="spellEnd"/>
      <w:r w:rsidRPr="00740020">
        <w:rPr>
          <w:rFonts w:ascii="Courier New" w:hAnsi="Courier New" w:cs="Courier New"/>
          <w:sz w:val="18"/>
        </w:rPr>
        <w:t xml:space="preserve"> ДМ     3        60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26   22     0.1 1 7ОС3Б                               50  16  </w:t>
      </w:r>
      <w:proofErr w:type="spellStart"/>
      <w:r w:rsidRPr="00740020">
        <w:rPr>
          <w:rFonts w:ascii="Courier New" w:hAnsi="Courier New" w:cs="Courier New"/>
          <w:sz w:val="18"/>
        </w:rPr>
        <w:t>16</w:t>
      </w:r>
      <w:proofErr w:type="spellEnd"/>
      <w:r w:rsidRPr="00740020">
        <w:rPr>
          <w:rFonts w:ascii="Courier New" w:hAnsi="Courier New" w:cs="Courier New"/>
          <w:sz w:val="18"/>
        </w:rPr>
        <w:t xml:space="preserve"> ДМ     3        12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27   13     0.9 1 6Е4Б                                70  25  32 КИС    1       333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lastRenderedPageBreak/>
        <w:t xml:space="preserve">   31    5     5.6 1 7Е2Б1ОС                             80  28  32 КИС    1А     2632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32    4     3.8 1 5ОЛЧ3Б2Е                            70  25  32 ПАП    1      1140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32    5     2.3 1 5Е3ОЛЧ2Б                            70  24  28 КИС    1       759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32   11     1.4 1 9ОЛЧ1Б                              70  26  36 КР     1       448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32   14     2.2 1 6Б2ОЛЧ2Е                            65  26  32 КИС    1       550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33   19     3.4 1 6Е3Б1ОС                             70  23  28 КИС    1      1054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34    2     1.9 1 8Е1Б1ОС                             80  28  32 КИС    1А      779</w:t>
      </w:r>
    </w:p>
    <w:p w:rsidR="004C0354" w:rsidRPr="00740020" w:rsidRDefault="004C0354" w:rsidP="002D7B0E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34    4     1.4 1 8Е1Б1ОС                             80  28  32 КИС    1А      574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38    5     3.9 1 4С1Е3Б2ОС                           70  29  36 КИС    1А     1482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41    8     1.2 1 6Е3С1Б                              85  26  30 КИС    1       444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42    2     2.0 1 4ОС3Б3ОЛЧ                           45  18  16 ДМ     2       300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42    3     8.2 1 4Е3С3Б                              85  27  32 КИС    1      2296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44   11     1.3 1 6Б2С2Е                              70  25  28 ЧЕР    1       312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45    1     0.5 1 6Б4Е                                70  27  32 КИС    1       115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45    4     1.0 1 6ОЛЧ1Б3Е                            70  26  40 СН     1       280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45    6     0.5 1 6ОЛЧ1Б3Е                            70  26  40 СН     1       140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45    7     2.7 1 8ОЛЧ1Б1Е                            70  26  32 ПАП    1       864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46   15     1.6 1 10Б                                 70  29  36 КИС    1А      400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46   18     0.3 1 8Б2ОС                               70  27  36 КИС    1        45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46   20     1.1 1 9Б1Е                                50  19  20 ДМ     2       176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47   11     0.9 1 8Е1Б1ОС                             80  27  32 КИС    1       351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50    9     2.1 1 5Е3Б1Д1ОС                           80  30  36 КИС    1А      945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51    7     0.4 1 6Б4Е                                70  28  32 КИС    1       112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51   15     2.5 1 7Е2Б1ОС                             90  27  36 КИС    1       975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52   20     0.4 1 5Б4ОС1Е                             70  30  40 КИС    1А      144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53    7     2.1 1 6С2Е2Б                              90  26  32 ОР     1       693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55   15     3.9 1 6С1Е3Б                              90  26  28 ОР     1      1287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55   21     1.1 1 5Б1ОС4Е                             70  23  28 ОР     2       132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55   22     0.9 1 5Б1ОС4Е                             70  24  28 ОР     2       117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55   25     0.4 1 6С2Е2Б                              90  27  32 ОР     1       140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55   27     1.1 1 5С4Е1Б                              90  27  32 ОР     1       440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56    4     1.0 1 8Е2Б                                90  30  36 КИС    1А      320</w:t>
      </w:r>
    </w:p>
    <w:p w:rsidR="004C0354" w:rsidRPr="00740020" w:rsidRDefault="004C0354" w:rsidP="002D7B0E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56   11     1.2 1 7ОЛЧ2Б1Е                            65  25  28 ПАП    1       360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58   14     2.4 1 5Е4Б1ОС                             70  24  28 КИС    1       792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60    9     0.6 1 4Д2Е2Б2ОЛЧ                         120  27  56 КИС    2       180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61    9     0.3 1 8Е2Б                                80  27  32 КИС    1       117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62   11     1.1 1 7Е1Б2ОС                             70  24  28 КИС    1       363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62   16     1.1 1 7Е1Б2ОС                             70  24  28 КИС    1       363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62   22     1.0 1 7ИВК2ИВД1ОЛЧ                        30   8  10 ОС     4        50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63    3     4.5 1 6Б2ОС2Е                             70  27  32 КИС    1      1215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64    2     0.9 1 10С                                 90  23  28 ЧЕР    2       216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64    3     1.0 1 10С                                 85  25  28 МШ     1       310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64   10     3.5 1 10С                                 90  26  32 МШ     1      1155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65    2     1.0 1 10С                                 90  27  32 ЧЕР    1       350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65    6     2.1 1 10С                                 90  25  32 МШ     2       651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65    8     2.1 1 9Б1С                                50  19  20 ДМ     2       294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65    9     2.5 1 7Б1ОЛЧ2Е                            65  24  28 ДМ     2       575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65   11     1.7 1 10С                                 85  26  28 МШ     1       561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65   13     2.0 1 7С3Б                                90  20  </w:t>
      </w:r>
      <w:proofErr w:type="spellStart"/>
      <w:r w:rsidRPr="00740020">
        <w:rPr>
          <w:rFonts w:ascii="Courier New" w:hAnsi="Courier New" w:cs="Courier New"/>
          <w:sz w:val="18"/>
        </w:rPr>
        <w:t>20</w:t>
      </w:r>
      <w:proofErr w:type="spellEnd"/>
      <w:r w:rsidRPr="00740020">
        <w:rPr>
          <w:rFonts w:ascii="Courier New" w:hAnsi="Courier New" w:cs="Courier New"/>
          <w:sz w:val="18"/>
        </w:rPr>
        <w:t xml:space="preserve"> ДМ     3       400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66   11     0.4 1 10С                                 85  28  32 ОР     1       124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66   20     1.9 1 10С                                 85  28  32 ОР     1       684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lastRenderedPageBreak/>
        <w:t xml:space="preserve">   66   21     0.2 1 6Б1ОС3Е                             65  27  32 ОР     1        54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67   10     0.7 1 7С2Е1Б                              85  27  32 ОР     1       245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69    8     2.5 1 8ОЛЧ1Б1Е                            75  22  28 ПАП    2       725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69   13     5.9 1 6Б3Е1С                              70  26  32 КИС    1      1475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72    7     3.2 1 7Е1Б2ОС                             80  25  26 КИС    1      1120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74    4     0.5 1 10Е                                 70  27  32 КИС    1А      195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75   14     2.5 1 9С1Е                                90  27  32 КИС    1       875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76    1     2.6 1 10С                                 85  27  32 ОР     1       780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76   12     2.2 1 6С1Е3Б                              85  26  28 КИС    1       726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77    8     1.0 1 6С1Е3Б                              85  26  28 КИС    1       330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78    1     1.4 1 7Б3С                                70  22  24 ДМ     2       294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78    3     4.6 1 5С4Б1ОЛЧ                            90  20  </w:t>
      </w:r>
      <w:proofErr w:type="spellStart"/>
      <w:r w:rsidRPr="00740020">
        <w:rPr>
          <w:rFonts w:ascii="Courier New" w:hAnsi="Courier New" w:cs="Courier New"/>
          <w:sz w:val="18"/>
        </w:rPr>
        <w:t>20</w:t>
      </w:r>
      <w:proofErr w:type="spellEnd"/>
      <w:r w:rsidRPr="00740020">
        <w:rPr>
          <w:rFonts w:ascii="Courier New" w:hAnsi="Courier New" w:cs="Courier New"/>
          <w:sz w:val="18"/>
        </w:rPr>
        <w:t xml:space="preserve"> ДМ     3      1242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79    9     1.0 1 5Е3Б2ОС                             90  29  36 КИС    1       240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80    9     4.6 1 8С1Е1Б                              90  26  36 ОР     1      1288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82   10     0.3 1 4Е3Д2Б1ОС                           80  26  32 КИС    1        96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82   12     0.8 1 8Е1Б1ОС                             70  24  28 ОР     1       264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83    5     4.5 1 8Е1С1Б                              80  25  28 КИС    1      1665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83   12     0.9 1 8Е2С                                80  25  32 ОР     1       225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83   18     2.8 1 5Е3Б2ОС                             75  25  28 КИС    1       980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86    7     1.8 1 8Е1Б1ОЛЧ                            70  25  28 КИС    1       630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87    6     9.4 1 6Б2ОС2Е                             60  26  28 КИС    1      2350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88    5     3.4 1 8Е1Б1ОС                             65  26  28 КИС    1А     1462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90    6     1.3 1 6С1Е3Б                              85  28  32 ОР     1       403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90    9     1.1 1 8ОС2Б                               35  18  16 КИС    1       187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91    3     0.7 1 4Б2ОЛЧ3С1Е                          70  20  24 ДМ     3       126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91    9     0.9 1 8Е2С                                85  25  32 ОР     1       225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91   12     7.4 1 10С                                 90  26  32 ОР     1      2442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94    1     0.7 1 8С2Е                                85  29  32 КИС    1А      266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94   15     2.6 1 7С3Е                                85  26  32 МШ     1       858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95   11     0.4 1 6С2Е2Б                              90  30  32 ОР     1А      112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96    3     2.3 1 5Е4С1Б                              95  26  32 ОР     1       851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96   12     2.3 1 7Е2С1Б                              95  26  32 ОР     1       851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98    1     3.8 1 5Е2Б2Д1ОС                           80  28  32 КИС    1А     1558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100    5     1.9 1 7Е3Б                                70  26  32 КИС    1А      817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101    4     1.6 1 5Е3Б2ОС                             70  25  28 КИС    1       560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104   18     2.4 1 10ИВК                               10   3   8 ОС     4        12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105    7     1.2 1 4Д2Е2ОЛЧ2ОС                        120  28  52 КИС    2       324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105   18     4.6 1 6Б4ОС                               60  27  32 СН     1А     1058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              2 10Е                                 50  20  </w:t>
      </w:r>
      <w:proofErr w:type="spellStart"/>
      <w:r w:rsidRPr="00740020">
        <w:rPr>
          <w:rFonts w:ascii="Courier New" w:hAnsi="Courier New" w:cs="Courier New"/>
          <w:sz w:val="18"/>
        </w:rPr>
        <w:t>20</w:t>
      </w:r>
      <w:proofErr w:type="spellEnd"/>
      <w:r w:rsidRPr="00740020">
        <w:rPr>
          <w:rFonts w:ascii="Courier New" w:hAnsi="Courier New" w:cs="Courier New"/>
          <w:sz w:val="18"/>
        </w:rPr>
        <w:t xml:space="preserve">                506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113   12     2.1 1 6С4Е                                85  27  32 ОР     1       735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114    3     1.9 1 4Е2С4Б                             100  27  32 КИС    1       741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117    1     2.0 1 8С1Е1Б                              90  27  32 КИС    1       700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117   14     0.5 1 5Е2С3Б                              95  28  32 ОР     1       235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117   15     0.4 1 8С1Е1Б                              85  26  32 КИС    1       112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118    1     1.4 1 6Е3С1Б                             100  27  28 ОР     1       546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119    8     1.8 1 5Е2С2Б1Д                            80  26  28 КИС    1       666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121    7     0.9 1 6Б2ОС2Е                             60  28  36 КИС    1А      252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121   16     0.7 1 5Б3ОС1ОЛЧ1ИВД                       50  19  20 ДМ     2        98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125   10     0.8 1 4Д3Е2Б1ОЛЧ                         120  26  52 СН     2       168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126    1     3.1 1 4Б3ОС3Е                             60  26  32 КИС    1       775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126    6     1.6 1 6Б2ОС2Е                             60  26  32 КИС    1       400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lastRenderedPageBreak/>
        <w:t xml:space="preserve">  130    1     4.5 1 7С2Е1Б                              85  27  32 ОР     1      1575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130    4     1.8 1 10С                                 85  26  28 ОР     1       594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130   12     1.2 1 7С3Е                                90  27  32 ОР     1       420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131    3     1.2 1 9Б1С                                50  18  16 </w:t>
      </w:r>
      <w:proofErr w:type="gramStart"/>
      <w:r w:rsidRPr="00740020">
        <w:rPr>
          <w:rFonts w:ascii="Courier New" w:hAnsi="Courier New" w:cs="Courier New"/>
          <w:sz w:val="18"/>
        </w:rPr>
        <w:t>ОС-ТР</w:t>
      </w:r>
      <w:proofErr w:type="gramEnd"/>
      <w:r w:rsidRPr="00740020">
        <w:rPr>
          <w:rFonts w:ascii="Courier New" w:hAnsi="Courier New" w:cs="Courier New"/>
          <w:sz w:val="18"/>
        </w:rPr>
        <w:t xml:space="preserve">  2       180</w:t>
      </w:r>
    </w:p>
    <w:p w:rsidR="004C0354" w:rsidRPr="00740020" w:rsidRDefault="004C0354" w:rsidP="002D7B0E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131    5     2.9 1 6Е2С2Б                              90  27  32 КИС    1       638</w:t>
      </w:r>
    </w:p>
    <w:p w:rsidR="004C0354" w:rsidRPr="00740020" w:rsidRDefault="004C0354" w:rsidP="004D0E3E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134    1     2.6 1 6Б2ОС2Е                             60  28  32 КИС    1А      728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143    7     1.4 1 10С                                 90  18  20 БАГ    4       252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143    8     1.6 1 8С2Е                                85  28  32 ОР     1       576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145    3     1.2 1 7Е2С1Б                              80  27  30 КИС    1       408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145    4     1.0 1 6Б4Е                                55  27  28 КИС    1А      270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147    6     1.1 1 6Е4Б                                70  25  32 КИС    1       275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148    4     0.7 1 10ИВК                               20   4   8 ОС     5         7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148   10     2.3 1 5Б2ОС2С1Е                           55  24  26 ЧЕР    1       529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154    3     9.6 1 7Е1С1Б1ОС                           65  25  28 КИС    1А     3360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155    4     4.0 1 6С4Е                                85  28  32 КИС    1      1440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155    9     0.5 1 10С                                 90  23  28 ДМ     2       120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157   10     0.8 1 7Б1ОС1С1Е                           60  27  32 КИС    1А      216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158    4     5.9 1 4Д1КЛ2Б3Е                          130  27  52 КИС    2      1003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166    5     1.7 1 3Б2ОС2ОЛЧ2Е1Д                       60  26  32 КИС    1       425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167    3     2.0 1 5Е3ОС2Б                             65  25  28 КИС    1А      600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168    1     1.7 1 6ОС3Б1Е                             35  17  16 КИС    1       272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168   11     0.5 1 5Б2ОС2Е1С                           55  23  28 ЧЕР    1       105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170    6     0.4 1 9ОС1Б                               25  10   8 ДМ     3        24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171    3     0.8 1 8Е2С                                75  26  30 КИС    1       256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172    6     1.4 1 4Е1С3Б1ОС1Д                         70  26  32 КИС    1А      448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172   13     1.9 1 4Д1Е3Б2ОС                          120  27  56 КИС    2       570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172   17     1.5 1 6Е2С2Б                              80  26  32 КИС    1       480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172   21     1.0 1 6Б1ОС2Е1С                           55  24  28 ОР     1       230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172   25     0.3 1 6Б4Е                                55  25  32 ОР     1        51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173    1     8.1 1 6Е1С2Б1ОС                           80  26  32 КИС    1      2592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173    9     1.0 1 5Б3ОС1ОЛЧ1Е                         60  27  32 КИС    1А      230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174    1     4.8 1 5Е2ОС1Б2Д                           80  27  32 КИС    1      1632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174    8     4.7 1 8Б2Е                                60  27  32 КИС    1А     1081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              2 10Е                                 30  14  </w:t>
      </w:r>
      <w:proofErr w:type="spellStart"/>
      <w:r w:rsidRPr="00740020">
        <w:rPr>
          <w:rFonts w:ascii="Courier New" w:hAnsi="Courier New" w:cs="Courier New"/>
          <w:sz w:val="18"/>
        </w:rPr>
        <w:t>14</w:t>
      </w:r>
      <w:proofErr w:type="spellEnd"/>
      <w:r w:rsidRPr="00740020">
        <w:rPr>
          <w:rFonts w:ascii="Courier New" w:hAnsi="Courier New" w:cs="Courier New"/>
          <w:sz w:val="18"/>
        </w:rPr>
        <w:t xml:space="preserve">                282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176    7     0.8 1 8С2Б                                65  17  20 ДМ     3       128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177   20     0.9 1 7Б3Е                                65  27  28 КИС    1       243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178   18     1.2 1 9Е1Б                                70  27  28 КИС    1А      468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178   21     3.0 1 8Е1С1Б                              70  26  28 КИС    1А     1110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179    7     2.4 1 7ОЛЧ2Е1Я                            65  24  26 ТАВ    2       600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180   15     1.1 1 9Е1С                                90  27  36 КИС    1       429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183    5     1.9 1 8С2Б                                80   9  10 ОС-СФ  5А      152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185    5     0.5 1 7Б3Е                                65  27  28 КИС    1       135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185    7     1.1 1 7Б3Е                                60  26  </w:t>
      </w:r>
      <w:proofErr w:type="spellStart"/>
      <w:r w:rsidRPr="00740020">
        <w:rPr>
          <w:rFonts w:ascii="Courier New" w:hAnsi="Courier New" w:cs="Courier New"/>
          <w:sz w:val="18"/>
        </w:rPr>
        <w:t>26</w:t>
      </w:r>
      <w:proofErr w:type="spellEnd"/>
      <w:r w:rsidRPr="00740020">
        <w:rPr>
          <w:rFonts w:ascii="Courier New" w:hAnsi="Courier New" w:cs="Courier New"/>
          <w:sz w:val="18"/>
        </w:rPr>
        <w:t xml:space="preserve"> КИС    1       275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188    1     1.2 1 8Д2Е                               150  27  60 КИС    2       204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              2 8Е2Б                                60  23  26                156</w:t>
      </w:r>
    </w:p>
    <w:p w:rsidR="004C0354" w:rsidRPr="00740020" w:rsidRDefault="004C0354" w:rsidP="004D0E3E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189    2     3.5 1 7Е2Б1ОС                             80  27  32 КИС    1      1365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202   12     0.8 1 9Б1С                                65  29  32 КИС    1А      200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              2 10Е                                 50  18  20                 72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203    8     3.4 1 5Е3Б1ОС1Д                           85  27  32 КИС    1       952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207    8     9.2 1 6Б1ОС3Е                             60  27  28 КИС    1А     2484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215    3     5.3 1 8Б1ОС1Е                             60  26  28 КИС    1      1325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lastRenderedPageBreak/>
        <w:t xml:space="preserve">  217    8     3.4 1 4Б2ОС4Е                             60  27  28 КИС    1А      918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217    9     1.8 1 6Е3Б1Д                              70  25  28 КИС    1       630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226    7     6.0 1 5Е1Б2ОС2Д                           80  27  32 КИС    1      2460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235    4     2.9 1 4Д3Е1Б2ОС                          130  27  52 КИС    2       638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245    4     2.1 1 9Б1ОС                               60  26  28 КИС    1       525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              2 10Е                                 50  20  </w:t>
      </w:r>
      <w:proofErr w:type="spellStart"/>
      <w:r w:rsidRPr="00740020">
        <w:rPr>
          <w:rFonts w:ascii="Courier New" w:hAnsi="Courier New" w:cs="Courier New"/>
          <w:sz w:val="18"/>
        </w:rPr>
        <w:t>20</w:t>
      </w:r>
      <w:proofErr w:type="spellEnd"/>
      <w:r w:rsidRPr="00740020">
        <w:rPr>
          <w:rFonts w:ascii="Courier New" w:hAnsi="Courier New" w:cs="Courier New"/>
          <w:sz w:val="18"/>
        </w:rPr>
        <w:t xml:space="preserve">                231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245    9     2.7 1 6Б1ОС1Е2Д                           60  27  28 КИС    1А      513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                 2 5ОС3Б1Е1Д                           15   8  10                 81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251    7     2.6 1 8Е2С                                65  24  28 КИС    1       858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256    4     4.4 1 5С5Е                                65  23  26 ОР     1      1232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258   12     1.6 1 10ИВК                               20   6   8 ОС     4        32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258   14     0.3 1 10ИВК                               20   6   8 ОС     4         6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  <w:r w:rsidRPr="00740020">
        <w:rPr>
          <w:rFonts w:ascii="Courier New" w:hAnsi="Courier New" w:cs="Courier New"/>
          <w:sz w:val="18"/>
        </w:rPr>
        <w:t xml:space="preserve">  260    1     2.8 1 8С2Б                                70  12  </w:t>
      </w:r>
      <w:proofErr w:type="spellStart"/>
      <w:r w:rsidRPr="00740020">
        <w:rPr>
          <w:rFonts w:ascii="Courier New" w:hAnsi="Courier New" w:cs="Courier New"/>
          <w:sz w:val="18"/>
        </w:rPr>
        <w:t>12</w:t>
      </w:r>
      <w:proofErr w:type="spellEnd"/>
      <w:r w:rsidRPr="00740020">
        <w:rPr>
          <w:rFonts w:ascii="Courier New" w:hAnsi="Courier New" w:cs="Courier New"/>
          <w:sz w:val="18"/>
        </w:rPr>
        <w:t xml:space="preserve"> БАГ    4       336</w:t>
      </w:r>
    </w:p>
    <w:p w:rsidR="004C0354" w:rsidRPr="00740020" w:rsidRDefault="004D0E3E" w:rsidP="004C035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Итого        411</w:t>
      </w:r>
      <w:r w:rsidR="004C0354" w:rsidRPr="00740020">
        <w:rPr>
          <w:rFonts w:ascii="Courier New" w:hAnsi="Courier New" w:cs="Courier New"/>
          <w:sz w:val="18"/>
        </w:rPr>
        <w:t xml:space="preserve">.2                                                              </w:t>
      </w: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p w:rsidR="004C0354" w:rsidRPr="00740020" w:rsidRDefault="004C0354" w:rsidP="004C0354">
      <w:pPr>
        <w:pStyle w:val="a3"/>
        <w:rPr>
          <w:rFonts w:ascii="Courier New" w:hAnsi="Courier New" w:cs="Courier New"/>
          <w:sz w:val="18"/>
        </w:rPr>
      </w:pPr>
    </w:p>
    <w:sectPr w:rsidR="004C0354" w:rsidRPr="00740020" w:rsidSect="00740020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2D7B0E"/>
    <w:rsid w:val="0042060D"/>
    <w:rsid w:val="004C0354"/>
    <w:rsid w:val="004D0E3E"/>
    <w:rsid w:val="00740020"/>
    <w:rsid w:val="00783AA0"/>
    <w:rsid w:val="008A004F"/>
    <w:rsid w:val="00980E9D"/>
    <w:rsid w:val="00A264E0"/>
    <w:rsid w:val="00A825B0"/>
    <w:rsid w:val="00B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7D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7D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4</cp:revision>
  <dcterms:created xsi:type="dcterms:W3CDTF">2016-07-08T09:00:00Z</dcterms:created>
  <dcterms:modified xsi:type="dcterms:W3CDTF">2016-07-18T05:32:00Z</dcterms:modified>
</cp:coreProperties>
</file>